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0"/>
      </w:tblGrid>
      <w:tr w:rsidR="00EC4003" w:rsidTr="00EC4003">
        <w:trPr>
          <w:trHeight w:val="276"/>
        </w:trPr>
        <w:tc>
          <w:tcPr>
            <w:tcW w:w="96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003" w:rsidRDefault="00EC4003" w:rsidP="00502088">
            <w:pPr>
              <w:pStyle w:val="Zawartotabeli"/>
              <w:snapToGrid w:val="0"/>
              <w:jc w:val="center"/>
              <w:rPr>
                <w:rFonts w:eastAsia="Calibri" w:cs="Times New Roman"/>
              </w:rPr>
            </w:pPr>
            <w:bookmarkStart w:id="0" w:name="_GoBack"/>
            <w:bookmarkEnd w:id="0"/>
            <w:r>
              <w:rPr>
                <w:rFonts w:eastAsia="Calibri" w:cs="Times New Roman"/>
              </w:rPr>
              <w:t>UMOWA ZLECENIA</w:t>
            </w:r>
          </w:p>
          <w:p w:rsidR="00EC4003" w:rsidRDefault="00EC4003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zawarta dnia …..................... 2014 roku w ….............</w:t>
            </w:r>
          </w:p>
          <w:p w:rsidR="00EC4003" w:rsidRDefault="00EC4003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pomiędzy</w:t>
            </w:r>
          </w:p>
          <w:p w:rsidR="00EC4003" w:rsidRDefault="00EC4003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Times New Roman" w:cs="Times New Roman"/>
              </w:rPr>
              <w:t xml:space="preserve"> ……………………………………</w:t>
            </w:r>
            <w:r>
              <w:rPr>
                <w:rFonts w:eastAsia="Calibri" w:cs="Times New Roman"/>
              </w:rPr>
              <w:t xml:space="preserve">., przedsiębiorcą zarejestrowanym w CEIDG, prowadzącym działalność gospodarczą pod firmą …………………….. w ……………………. przy ul. …………………………, o numerze REGON …………, NIP……………………………, </w:t>
            </w:r>
          </w:p>
          <w:p w:rsidR="00EC4003" w:rsidRDefault="00EC4003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zwanym dalej Zleceniodawcą </w:t>
            </w:r>
          </w:p>
          <w:p w:rsidR="00EC4003" w:rsidRDefault="00EC4003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a </w:t>
            </w:r>
          </w:p>
          <w:p w:rsidR="00EC4003" w:rsidRDefault="00EC4003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Times New Roman" w:cs="Times New Roman"/>
              </w:rPr>
              <w:t xml:space="preserve"> …</w:t>
            </w:r>
            <w:r>
              <w:rPr>
                <w:rFonts w:eastAsia="Calibri" w:cs="Times New Roman"/>
              </w:rPr>
              <w:t xml:space="preserve">................................... zamieszkałym w …........................ ul. …................. Nr  ….. legitymującym się dowodem osobistym numer ….............................. wydanym przez …............................... z datą ważności do dnia …............... roku, PESEL ….................................. zwanym dalej Zleceniobiorcą. </w:t>
            </w:r>
          </w:p>
          <w:p w:rsidR="00EC4003" w:rsidRDefault="00EC4003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EC4003" w:rsidRDefault="00EC4003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1. </w:t>
            </w:r>
          </w:p>
          <w:p w:rsidR="00EC4003" w:rsidRDefault="00EC4003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Zleceniodawca zleca, a Zleceniobiorca przyjmuje do wykonania ………………………………: </w:t>
            </w:r>
          </w:p>
          <w:p w:rsidR="00EC4003" w:rsidRDefault="00EC4003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Times New Roman" w:cs="Times New Roman"/>
              </w:rPr>
              <w:t>…</w:t>
            </w:r>
            <w:r>
              <w:rPr>
                <w:rFonts w:eastAsia="Calibri" w:cs="Times New Roman"/>
              </w:rPr>
              <w:t>.....................................................................................................................................................</w:t>
            </w:r>
          </w:p>
          <w:p w:rsidR="00EC4003" w:rsidRDefault="00EC4003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EC4003" w:rsidRDefault="00EC4003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§ 2.</w:t>
            </w:r>
          </w:p>
          <w:p w:rsidR="00EC4003" w:rsidRDefault="00EC4003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Zleceniobiorca zobowiązuje się do realizacji umowy do dnia …............2014.r. </w:t>
            </w:r>
          </w:p>
          <w:p w:rsidR="00EC4003" w:rsidRDefault="00EC4003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EC4003" w:rsidRDefault="00EC4003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§ 3.</w:t>
            </w:r>
          </w:p>
          <w:p w:rsidR="00EC4003" w:rsidRDefault="00EC4003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1. Zleceniobiorca zobowiązuje się wykonać zlecenie osobiście, bez powierzania zadań wymienionych w § 1. osobom trzecim. </w:t>
            </w:r>
          </w:p>
          <w:p w:rsidR="00EC4003" w:rsidRDefault="00EC4003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2. Zleceniodawca zapewni do wykonania zlecenia: </w:t>
            </w:r>
          </w:p>
          <w:p w:rsidR="00EC4003" w:rsidRDefault="00EC4003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Times New Roman" w:cs="Times New Roman"/>
              </w:rPr>
              <w:t>…</w:t>
            </w:r>
            <w:r>
              <w:rPr>
                <w:rFonts w:eastAsia="Calibri" w:cs="Times New Roman"/>
              </w:rPr>
              <w:t xml:space="preserve">...................................................................................................................................................... </w:t>
            </w:r>
          </w:p>
          <w:p w:rsidR="00EC4003" w:rsidRDefault="00EC4003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§ 4.</w:t>
            </w:r>
          </w:p>
          <w:p w:rsidR="00EC4003" w:rsidRDefault="00EC4003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1. Za wykonanie zlecenia określonego w § 1. Zleceniobiorcy przysługuje wynagrodzenie w wysokości ….................... (słownie: …...................................) zł brutto. </w:t>
            </w:r>
          </w:p>
          <w:p w:rsidR="00EC4003" w:rsidRDefault="00EC4003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2. Zleceniobiorca otrzyma wynagrodzenie za wykonane zlecenie, pomniejszone o obowiązkowe potrącenia (podatek, składki na ubezpieczenie) przelewem na rachunek w Banku …………………………. Nr …................................................ w ciągu ….. dni od przedłożenia rachunku w siedzibie Zleceniodawcy. </w:t>
            </w:r>
          </w:p>
          <w:p w:rsidR="00EC4003" w:rsidRDefault="00EC4003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§ 5.</w:t>
            </w:r>
          </w:p>
          <w:p w:rsidR="00EC4003" w:rsidRDefault="00EC4003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Zmiany umowy wymagają formy pisemnej pod rygorem nieważności. </w:t>
            </w:r>
          </w:p>
          <w:p w:rsidR="00EC4003" w:rsidRDefault="00EC4003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EC4003" w:rsidRDefault="00EC4003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§ 6.</w:t>
            </w:r>
          </w:p>
          <w:p w:rsidR="00EC4003" w:rsidRDefault="00EC4003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W sprawach nieuregulowanych umową stosuje się przepisy Kodeksu cywilnego i innych </w:t>
            </w:r>
          </w:p>
          <w:p w:rsidR="00EC4003" w:rsidRDefault="00EC4003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obowiązujących aktów prawnych. </w:t>
            </w:r>
          </w:p>
          <w:p w:rsidR="00EC4003" w:rsidRDefault="00EC4003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EC4003" w:rsidRDefault="00EC4003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§ 7.</w:t>
            </w:r>
          </w:p>
          <w:p w:rsidR="00EC4003" w:rsidRDefault="00EC4003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Umowa została sporządzona w dwóch egzemplarzach, po jednym dla każdej ze </w:t>
            </w:r>
          </w:p>
          <w:p w:rsidR="00EC4003" w:rsidRDefault="00EC4003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stron. </w:t>
            </w:r>
          </w:p>
          <w:p w:rsidR="00EC4003" w:rsidRDefault="00EC4003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</w:t>
            </w:r>
          </w:p>
          <w:p w:rsidR="00EC4003" w:rsidRDefault="00EC4003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Times New Roman" w:cs="Times New Roman"/>
              </w:rPr>
              <w:t>……………………………                          ……………………………</w:t>
            </w:r>
            <w:r>
              <w:rPr>
                <w:rFonts w:eastAsia="Calibri" w:cs="Times New Roman"/>
              </w:rPr>
              <w:t>.</w:t>
            </w:r>
          </w:p>
          <w:p w:rsidR="00EC4003" w:rsidRDefault="00EC4003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Zleceniodawca                                                 Zleceniobiorca</w:t>
            </w:r>
          </w:p>
        </w:tc>
      </w:tr>
    </w:tbl>
    <w:p w:rsidR="00EC4003" w:rsidRDefault="00EC4003" w:rsidP="00EC4003">
      <w:pPr>
        <w:pStyle w:val="Odstavecseseznamem"/>
        <w:ind w:left="360" w:hanging="372"/>
        <w:jc w:val="both"/>
      </w:pPr>
    </w:p>
    <w:p w:rsidR="003B0E0A" w:rsidRDefault="003B0E0A"/>
    <w:sectPr w:rsidR="003B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03"/>
    <w:rsid w:val="003B0E0A"/>
    <w:rsid w:val="00EC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416CF-2052-4270-AF8E-B9CE0778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400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C4003"/>
    <w:pPr>
      <w:ind w:left="720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ln"/>
    <w:rsid w:val="00EC400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Foglová</dc:creator>
  <cp:keywords/>
  <dc:description/>
  <cp:lastModifiedBy>Kateřina Foglová</cp:lastModifiedBy>
  <cp:revision>1</cp:revision>
  <dcterms:created xsi:type="dcterms:W3CDTF">2015-04-21T10:43:00Z</dcterms:created>
  <dcterms:modified xsi:type="dcterms:W3CDTF">2015-04-21T10:43:00Z</dcterms:modified>
</cp:coreProperties>
</file>