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1A0" w:rsidRDefault="00F441A0" w:rsidP="00F441A0">
      <w:pPr>
        <w:pStyle w:val="Odstavecseseznamem"/>
        <w:ind w:left="0" w:hanging="12"/>
        <w:jc w:val="both"/>
        <w:rPr>
          <w:rFonts w:ascii="Times New Roman" w:hAnsi="Times New Roman"/>
        </w:rPr>
      </w:pPr>
    </w:p>
    <w:p w:rsidR="00F441A0" w:rsidRDefault="00F441A0" w:rsidP="00F441A0">
      <w:pPr>
        <w:pStyle w:val="Odstavecseseznamem"/>
        <w:ind w:left="360" w:hanging="372"/>
        <w:rPr>
          <w:rFonts w:ascii="Times New Roman" w:hAnsi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0"/>
      </w:tblGrid>
      <w:tr w:rsidR="00F441A0" w:rsidTr="00502088">
        <w:trPr>
          <w:trHeight w:val="276"/>
        </w:trPr>
        <w:tc>
          <w:tcPr>
            <w:tcW w:w="96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41A0" w:rsidRDefault="00F441A0" w:rsidP="00502088">
            <w:pPr>
              <w:pStyle w:val="Zawartotabeli"/>
              <w:snapToGrid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UMOWA O PRACĘ</w:t>
            </w:r>
          </w:p>
          <w:p w:rsidR="00F441A0" w:rsidRDefault="00F441A0" w:rsidP="00502088">
            <w:pPr>
              <w:pStyle w:val="Zawartotabeli"/>
              <w:jc w:val="center"/>
              <w:rPr>
                <w:rFonts w:eastAsia="Calibri" w:cs="Times New Roman"/>
              </w:rPr>
            </w:pPr>
          </w:p>
          <w:p w:rsidR="00F441A0" w:rsidRDefault="00F441A0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zawarta dnia …..................... 2014 roku w ….............</w:t>
            </w:r>
          </w:p>
          <w:p w:rsidR="00F441A0" w:rsidRDefault="00F441A0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pomiędzy</w:t>
            </w:r>
          </w:p>
          <w:p w:rsidR="00F441A0" w:rsidRDefault="00F441A0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Times New Roman" w:cs="Times New Roman"/>
              </w:rPr>
              <w:t>………………………………………</w:t>
            </w:r>
            <w:r>
              <w:rPr>
                <w:rFonts w:eastAsia="Calibri" w:cs="Times New Roman"/>
              </w:rPr>
              <w:t xml:space="preserve">.z siedzibą w …………….. ul. ……………………………., zwanym dalej Pracodawcą, </w:t>
            </w:r>
          </w:p>
          <w:p w:rsidR="00F441A0" w:rsidRDefault="00F441A0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reprezentowanym przez ……………………………………..- ….............................., </w:t>
            </w:r>
          </w:p>
          <w:p w:rsidR="00F441A0" w:rsidRDefault="00F441A0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a </w:t>
            </w:r>
          </w:p>
          <w:p w:rsidR="00F441A0" w:rsidRDefault="00F441A0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Times New Roman" w:cs="Times New Roman"/>
              </w:rPr>
              <w:t>………………</w:t>
            </w:r>
            <w:r>
              <w:rPr>
                <w:rFonts w:eastAsia="Calibri" w:cs="Times New Roman"/>
              </w:rPr>
              <w:t xml:space="preserve">.…………, zamieszkałym w ………………….. ul. ………………………………., zwanym dalej Pracownikiem, </w:t>
            </w:r>
          </w:p>
          <w:p w:rsidR="00F441A0" w:rsidRDefault="00F441A0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o treści następującej: </w:t>
            </w:r>
          </w:p>
          <w:p w:rsidR="00F441A0" w:rsidRDefault="00F441A0" w:rsidP="00502088">
            <w:pPr>
              <w:pStyle w:val="Zawartotabeli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:rsidR="00F441A0" w:rsidRDefault="00F441A0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1. Pracodawca zatrudnia Pracownika na podstawie umowy o pracę zawartej na czas nieokreślony na stanowisku ………………….. w ………………… w pełnym wymiarze czasu pracy i powierza obowiązki określone w zakresie zadań i czynności stanowiących załącznik do niniejszej umowy. </w:t>
            </w:r>
          </w:p>
          <w:p w:rsidR="00F441A0" w:rsidRDefault="00F441A0" w:rsidP="00502088">
            <w:pPr>
              <w:pStyle w:val="Zawartotabeli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:rsidR="00F441A0" w:rsidRDefault="00F441A0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2. Pracownik obowiązany jest wykonywać powierzoną pracę w siedzibie pracodawcy, tj. w pomieszczeniach biurowych Pracodawcy, mieszczących się przy ul. …………………… w ……………, począwszy od dnia …………… 2014 r. </w:t>
            </w:r>
          </w:p>
          <w:p w:rsidR="00F441A0" w:rsidRDefault="00F441A0" w:rsidP="00502088">
            <w:pPr>
              <w:pStyle w:val="Zawartotabeli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:rsidR="00F441A0" w:rsidRDefault="00F441A0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3. W czasie trwania umowy o pracę Pracownik będzie otrzymywał wynagrodzenie płatne na warunkach przewidzianych w niniejszej umowie składające się z: </w:t>
            </w:r>
          </w:p>
          <w:p w:rsidR="00F441A0" w:rsidRDefault="00F441A0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1) wynagrodzenia zasadniczego – ………… zł </w:t>
            </w:r>
          </w:p>
          <w:p w:rsidR="00F441A0" w:rsidRDefault="00F441A0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2) dodatku funkcyjnego - ………… zł </w:t>
            </w:r>
          </w:p>
          <w:p w:rsidR="00F441A0" w:rsidRDefault="00F441A0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3) premii miesięcznej w wysokości …….% wynagrodzenia zasadniczego. </w:t>
            </w:r>
          </w:p>
          <w:p w:rsidR="00F441A0" w:rsidRDefault="00F441A0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Razem brutto: ………... zł (słownie: ……………………………………. złotych). </w:t>
            </w:r>
          </w:p>
          <w:p w:rsidR="00F441A0" w:rsidRDefault="00F441A0" w:rsidP="00502088">
            <w:pPr>
              <w:pStyle w:val="Zawartotabeli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:rsidR="00F441A0" w:rsidRDefault="00F441A0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4. Inne warunki umowy: </w:t>
            </w:r>
          </w:p>
          <w:p w:rsidR="00F441A0" w:rsidRDefault="00F441A0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W czasie trwania umowy Pracownik ma prawo ………………………………………. </w:t>
            </w:r>
          </w:p>
          <w:p w:rsidR="00F441A0" w:rsidRDefault="00F441A0" w:rsidP="00502088">
            <w:pPr>
              <w:pStyle w:val="Zawartotabeli"/>
              <w:jc w:val="center"/>
              <w:rPr>
                <w:rFonts w:eastAsia="Calibri" w:cs="Times New Roman"/>
              </w:rPr>
            </w:pPr>
          </w:p>
          <w:p w:rsidR="00F441A0" w:rsidRDefault="00F441A0" w:rsidP="00502088">
            <w:pPr>
              <w:pStyle w:val="Zawartotabeli"/>
              <w:jc w:val="center"/>
              <w:rPr>
                <w:rFonts w:eastAsia="Calibri" w:cs="Times New Roman"/>
              </w:rPr>
            </w:pPr>
          </w:p>
          <w:p w:rsidR="00F441A0" w:rsidRDefault="00F441A0" w:rsidP="00502088">
            <w:pPr>
              <w:pStyle w:val="Zawartotabeli"/>
              <w:rPr>
                <w:rFonts w:eastAsia="Calibri" w:cs="Times New Roman"/>
              </w:rPr>
            </w:pPr>
            <w:r>
              <w:rPr>
                <w:rFonts w:eastAsia="Times New Roman" w:cs="Times New Roman"/>
              </w:rPr>
              <w:t>…………………………</w:t>
            </w:r>
            <w:r>
              <w:rPr>
                <w:rFonts w:eastAsia="Calibri" w:cs="Times New Roman"/>
              </w:rPr>
              <w:t>. ………………………    …..............................................................</w:t>
            </w:r>
          </w:p>
          <w:p w:rsidR="00F441A0" w:rsidRDefault="00F441A0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Oświadczam, że egzemplarz niniejszej umowy                                  Pracodawca</w:t>
            </w:r>
          </w:p>
          <w:p w:rsidR="00F441A0" w:rsidRDefault="00F441A0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otrzymałem i po zapoznaniu się z jej treścią </w:t>
            </w:r>
          </w:p>
          <w:p w:rsidR="00F441A0" w:rsidRDefault="00F441A0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zaproponowane warunki pracy i wynagrodzenia przyjmuję. </w:t>
            </w:r>
          </w:p>
          <w:p w:rsidR="00F441A0" w:rsidRDefault="00F441A0" w:rsidP="00502088">
            <w:pPr>
              <w:pStyle w:val="Zawartotabeli"/>
              <w:jc w:val="both"/>
              <w:rPr>
                <w:rFonts w:eastAsia="Calibri" w:cs="Times New Roman"/>
              </w:rPr>
            </w:pPr>
          </w:p>
        </w:tc>
      </w:tr>
    </w:tbl>
    <w:p w:rsidR="00F441A0" w:rsidRDefault="00F441A0" w:rsidP="00F441A0">
      <w:pPr>
        <w:pStyle w:val="Odstavecseseznamem"/>
        <w:ind w:left="360" w:hanging="372"/>
        <w:jc w:val="both"/>
      </w:pPr>
    </w:p>
    <w:p w:rsidR="003B0E0A" w:rsidRDefault="003B0E0A">
      <w:bookmarkStart w:id="0" w:name="_GoBack"/>
      <w:bookmarkEnd w:id="0"/>
    </w:p>
    <w:sectPr w:rsidR="003B0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1A0"/>
    <w:rsid w:val="003B0E0A"/>
    <w:rsid w:val="00F4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DB8F3-276F-4B06-A5C8-CF04A1A8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41A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pl-PL"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F441A0"/>
    <w:pPr>
      <w:ind w:left="720"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ln"/>
    <w:rsid w:val="00F441A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Foglová</dc:creator>
  <cp:keywords/>
  <dc:description/>
  <cp:lastModifiedBy>Kateřina Foglová</cp:lastModifiedBy>
  <cp:revision>1</cp:revision>
  <dcterms:created xsi:type="dcterms:W3CDTF">2015-04-21T10:46:00Z</dcterms:created>
  <dcterms:modified xsi:type="dcterms:W3CDTF">2015-04-21T10:47:00Z</dcterms:modified>
</cp:coreProperties>
</file>