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1D2D35" w:rsidTr="00502088">
        <w:trPr>
          <w:trHeight w:val="276"/>
        </w:trPr>
        <w:tc>
          <w:tcPr>
            <w:tcW w:w="9650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35" w:rsidRDefault="001D2D35" w:rsidP="00502088">
            <w:pPr>
              <w:pStyle w:val="Zawartotabeli"/>
              <w:snapToGrid w:val="0"/>
              <w:jc w:val="right"/>
              <w:rPr>
                <w:rFonts w:eastAsia="Calibri" w:cs="Times New Roman"/>
              </w:rPr>
            </w:pPr>
            <w:r>
              <w:rPr>
                <w:rFonts w:cs="Times New Roman"/>
                <w:b/>
              </w:rPr>
              <w:tab/>
            </w:r>
            <w:r>
              <w:rPr>
                <w:rFonts w:cs="Times New Roman"/>
                <w:b/>
              </w:rPr>
              <w:tab/>
            </w:r>
            <w:r>
              <w:rPr>
                <w:rFonts w:cs="Times New Roman"/>
                <w:b/>
              </w:rPr>
              <w:tab/>
            </w:r>
            <w:r>
              <w:rPr>
                <w:rFonts w:cs="Times New Roman"/>
                <w:b/>
              </w:rPr>
              <w:tab/>
            </w:r>
            <w:r>
              <w:rPr>
                <w:rFonts w:cs="Times New Roman"/>
                <w:b/>
              </w:rPr>
              <w:tab/>
            </w:r>
            <w:r>
              <w:rPr>
                <w:rFonts w:eastAsia="Calibri" w:cs="Times New Roman"/>
              </w:rPr>
              <w:t xml:space="preserve">…………………………….., dnia …………………. 2014 r. </w:t>
            </w:r>
          </w:p>
          <w:p w:rsidR="001D2D35" w:rsidRDefault="001D2D35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1D2D35" w:rsidRDefault="001D2D35" w:rsidP="005020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ZAPYTANIE OFERTOWE NR ….../2014</w:t>
            </w:r>
          </w:p>
          <w:p w:rsidR="001D2D35" w:rsidRDefault="001D2D35" w:rsidP="0050208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 dotyczy zamówienia druku folderów )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</w:p>
          <w:p w:rsidR="001D2D35" w:rsidRDefault="001D2D35" w:rsidP="005020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I. ZAMAWIAJĄCY</w:t>
            </w:r>
          </w:p>
          <w:p w:rsidR="001D2D35" w:rsidRDefault="001D2D35" w:rsidP="00502088">
            <w:pPr>
              <w:ind w:firstLine="39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Nazwa firmy</w:t>
            </w:r>
          </w:p>
          <w:p w:rsidR="001D2D35" w:rsidRDefault="001D2D35" w:rsidP="00502088">
            <w:pPr>
              <w:ind w:firstLine="39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ul. ………………., …..-………… ……………</w:t>
            </w:r>
          </w:p>
          <w:p w:rsidR="001D2D35" w:rsidRDefault="001D2D35" w:rsidP="00502088">
            <w:pPr>
              <w:ind w:firstLine="39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NIP: …………., REGON: ……………….., KRS: ……………….</w:t>
            </w:r>
          </w:p>
          <w:p w:rsidR="001D2D35" w:rsidRPr="0066064D" w:rsidRDefault="001D2D35" w:rsidP="00502088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     </w:t>
            </w:r>
            <w:r w:rsidRPr="0066064D">
              <w:rPr>
                <w:rFonts w:cs="Times New Roman"/>
              </w:rPr>
              <w:t>tel. + 48 ……………………………</w:t>
            </w:r>
          </w:p>
          <w:p w:rsidR="001D2D35" w:rsidRPr="0066064D" w:rsidRDefault="001D2D35" w:rsidP="00502088">
            <w:pPr>
              <w:jc w:val="both"/>
              <w:rPr>
                <w:rFonts w:cs="Times New Roman"/>
              </w:rPr>
            </w:pPr>
            <w:r w:rsidRPr="0066064D">
              <w:rPr>
                <w:rFonts w:eastAsia="Times New Roman" w:cs="Times New Roman"/>
              </w:rPr>
              <w:t xml:space="preserve">      </w:t>
            </w:r>
            <w:r w:rsidRPr="0066064D">
              <w:rPr>
                <w:rFonts w:cs="Times New Roman"/>
              </w:rPr>
              <w:t xml:space="preserve">fax + 48 ……………………………   </w:t>
            </w:r>
          </w:p>
          <w:p w:rsidR="001D2D35" w:rsidRPr="0066064D" w:rsidRDefault="001D2D35" w:rsidP="00502088">
            <w:pPr>
              <w:jc w:val="both"/>
              <w:rPr>
                <w:rFonts w:cs="Times New Roman"/>
              </w:rPr>
            </w:pPr>
            <w:r w:rsidRPr="0066064D">
              <w:rPr>
                <w:rFonts w:eastAsia="Times New Roman" w:cs="Times New Roman"/>
              </w:rPr>
              <w:t xml:space="preserve">      </w:t>
            </w:r>
            <w:r w:rsidRPr="0066064D">
              <w:rPr>
                <w:rFonts w:cs="Times New Roman"/>
              </w:rPr>
              <w:t>e-mail:……..@................</w:t>
            </w:r>
          </w:p>
          <w:p w:rsidR="001D2D35" w:rsidRPr="0066064D" w:rsidRDefault="001D2D35" w:rsidP="00502088">
            <w:pPr>
              <w:jc w:val="both"/>
              <w:rPr>
                <w:rFonts w:cs="Times New Roman"/>
              </w:rPr>
            </w:pPr>
            <w:r w:rsidRPr="0066064D">
              <w:rPr>
                <w:rFonts w:eastAsia="Times New Roman" w:cs="Times New Roman"/>
              </w:rPr>
              <w:t xml:space="preserve">      </w:t>
            </w:r>
            <w:r w:rsidRPr="0066064D">
              <w:rPr>
                <w:rFonts w:cs="Times New Roman"/>
              </w:rPr>
              <w:t>www…………………………….</w:t>
            </w:r>
          </w:p>
          <w:p w:rsidR="001D2D35" w:rsidRPr="0066064D" w:rsidRDefault="001D2D35" w:rsidP="00502088">
            <w:pPr>
              <w:jc w:val="both"/>
              <w:rPr>
                <w:rFonts w:cs="Times New Roman"/>
              </w:rPr>
            </w:pPr>
          </w:p>
          <w:p w:rsidR="001D2D35" w:rsidRDefault="001D2D35" w:rsidP="005020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II. OPIS PRZEDMIOTU ZAMÓWIENIA</w:t>
            </w:r>
          </w:p>
          <w:p w:rsidR="001D2D35" w:rsidRDefault="001D2D35" w:rsidP="00502088">
            <w:pPr>
              <w:ind w:left="390" w:hanging="39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1.</w:t>
            </w:r>
            <w:r>
              <w:rPr>
                <w:rFonts w:cs="Times New Roman"/>
              </w:rPr>
              <w:tab/>
              <w:t xml:space="preserve">Przedmiotem zamówienia jest usługa polegająca na …............ wraz z dostawą do siedziby zamawiającego. </w:t>
            </w:r>
          </w:p>
          <w:p w:rsidR="001D2D35" w:rsidRDefault="001D2D35" w:rsidP="00502088">
            <w:pPr>
              <w:ind w:left="390" w:hanging="39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2.</w:t>
            </w:r>
            <w:r>
              <w:rPr>
                <w:rFonts w:cs="Times New Roman"/>
              </w:rPr>
              <w:tab/>
              <w:t>Szczegółowy opis przedmiotu zamówienia: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ab/>
              <w:t xml:space="preserve">- </w:t>
            </w:r>
          </w:p>
          <w:p w:rsidR="001D2D35" w:rsidRDefault="001D2D35" w:rsidP="00502088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-</w:t>
            </w:r>
          </w:p>
          <w:p w:rsidR="001D2D35" w:rsidRDefault="001D2D35" w:rsidP="00502088">
            <w:pPr>
              <w:ind w:left="390" w:hanging="39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3.</w:t>
            </w:r>
            <w:r>
              <w:rPr>
                <w:rFonts w:cs="Times New Roman"/>
              </w:rPr>
              <w:tab/>
              <w:t>W celu realizacji zamówienia Zamawiający, przekaże Wykonawcy …............................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4.    </w:t>
            </w:r>
            <w:r>
              <w:rPr>
                <w:rFonts w:cs="Times New Roman"/>
              </w:rPr>
              <w:t>Zamawiający dopuszcza/niedopuszcza możliwości składania ofert częściowych.</w:t>
            </w:r>
          </w:p>
          <w:p w:rsidR="001D2D35" w:rsidRDefault="001D2D35" w:rsidP="00502088">
            <w:pPr>
              <w:ind w:left="390" w:hanging="39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5.</w:t>
            </w:r>
            <w:r>
              <w:rPr>
                <w:rFonts w:cs="Times New Roman"/>
              </w:rPr>
              <w:tab/>
              <w:t>Zamawiający dopuszcza/niedopuszcza możliwości powierzenia części lub całości zamówienia podwykonawcom.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</w:p>
          <w:p w:rsidR="001D2D35" w:rsidRDefault="001D2D35" w:rsidP="005020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III. TERMIN WYKONANIA ZAMÓWIENIA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ab/>
              <w:t>Termin wykonania przedmiotu zamówienia: do dnia ………..2014 r.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</w:p>
          <w:p w:rsidR="001D2D35" w:rsidRDefault="001D2D35" w:rsidP="005020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IV. OPIS SPOSBU PRZYGOTOWANIA OFERTY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ab/>
              <w:t>Oferent powinien stworzyć ofertę na formularzu załączonym do niniejszego zapytania.</w:t>
            </w:r>
          </w:p>
          <w:p w:rsidR="001D2D35" w:rsidRDefault="001D2D35" w:rsidP="00502088">
            <w:pPr>
              <w:jc w:val="both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ab/>
            </w:r>
            <w:r>
              <w:rPr>
                <w:rFonts w:cs="Times New Roman"/>
                <w:u w:val="single"/>
              </w:rPr>
              <w:t>Oferta powinna być: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ab/>
              <w:t>- opatrzona pieczątką firmową,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ab/>
              <w:t xml:space="preserve">- posiadać datę sporządzenia, 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ab/>
              <w:t>- zawierać adres lub siedzibę oferenta, numer telefonu, numer NIP,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ab/>
              <w:t xml:space="preserve">- podpisana czytelnie przez wykonawcę. 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</w:p>
          <w:p w:rsidR="001D2D35" w:rsidRDefault="001D2D35" w:rsidP="005020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V. MIEJSCE ORAZ TERMIN SKŁADANIA OFERT</w:t>
            </w:r>
          </w:p>
          <w:p w:rsidR="001D2D35" w:rsidRDefault="001D2D35" w:rsidP="00502088">
            <w:pPr>
              <w:ind w:left="390" w:hanging="39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1.</w:t>
            </w:r>
            <w:r>
              <w:rPr>
                <w:rFonts w:cs="Times New Roman"/>
              </w:rPr>
              <w:tab/>
              <w:t>Oferta powinna być przesłana za pośrednictwem: poczty elektronicznej na adres: ……….@................pl , faksem</w:t>
            </w:r>
            <w:r>
              <w:rPr>
                <w:rFonts w:cs="Times New Roman"/>
              </w:rPr>
              <w:tab/>
              <w:t xml:space="preserve">na nr: 48 …………….,  poczty, kuriera lub też dostarczona osobiście na  adres: ……… do dnia …………... wraz z załączonym wypisem z rejestru przedsiębiorców KRS albo zaświadczenia z CEIDG., wystawione w dacie nie wcześniejszej niż 7 dni przed datą złożenia oferty. </w:t>
            </w:r>
          </w:p>
          <w:p w:rsidR="001D2D35" w:rsidRDefault="001D2D35" w:rsidP="00502088">
            <w:pPr>
              <w:ind w:left="390" w:hanging="39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2.</w:t>
            </w:r>
            <w:r>
              <w:rPr>
                <w:rFonts w:cs="Times New Roman"/>
              </w:rPr>
              <w:tab/>
              <w:t>Ocena ofert  zostanie  dokonana  w dniu  ………2014 r., a wyniki  i wybór najkorzystniejszej oferty zostanie ogłoszony o godzinie …...... w siedzibie ……………. oraz na stronie internetowej pod adresem ……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3.</w:t>
            </w:r>
            <w:r>
              <w:rPr>
                <w:rFonts w:cs="Times New Roman"/>
              </w:rPr>
              <w:tab/>
              <w:t>Oferty złożone po terminie nie będą rozpatrywane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4.</w:t>
            </w:r>
            <w:r>
              <w:rPr>
                <w:rFonts w:cs="Times New Roman"/>
              </w:rPr>
              <w:tab/>
              <w:t>Oferent może przed upływem terminu składania ofert zmienić lub wycofać swoją ofertę.</w:t>
            </w:r>
          </w:p>
          <w:p w:rsidR="001D2D35" w:rsidRDefault="001D2D35" w:rsidP="00502088">
            <w:pPr>
              <w:ind w:left="390" w:hanging="39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5.</w:t>
            </w:r>
            <w:r>
              <w:rPr>
                <w:rFonts w:cs="Times New Roman"/>
              </w:rPr>
              <w:tab/>
              <w:t>W toku badania i oceny ofert Zamawiający może żądać od oferentów wyjaśnień dotyczących treści złożonych ofert.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6.</w:t>
            </w:r>
            <w:r>
              <w:rPr>
                <w:rFonts w:cs="Times New Roman"/>
              </w:rPr>
              <w:tab/>
              <w:t>Zapytanie ofertowe i wzór oferty zamieszczono na stronie: www……………………...pl</w:t>
            </w:r>
          </w:p>
          <w:p w:rsidR="001D2D35" w:rsidRDefault="001D2D35" w:rsidP="005020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VI. OCENA OFERT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ab/>
              <w:t>Zamawiający dokona oceny ważnych ofert na podstawie następujących kryteriów: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ab/>
              <w:t>1 - Cena 50%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ab/>
              <w:t>2 - Jakość …................ 50%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</w:p>
          <w:p w:rsidR="001D2D35" w:rsidRDefault="001D2D35" w:rsidP="005020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VII. INFORMACJE DOTYCZĄCE WYBORU NAJKORZYSTNIEJSZEJ OFERTY</w:t>
            </w:r>
          </w:p>
          <w:p w:rsidR="001D2D35" w:rsidRDefault="001D2D35" w:rsidP="00502088">
            <w:pPr>
              <w:ind w:left="39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 wyborze najkorzystniejszej oferty Zamawiający zawiadomi oferentów za pośrednictwem strony internetowej znajdującej się pod adresem ………..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</w:p>
          <w:p w:rsidR="001D2D35" w:rsidRDefault="001D2D35" w:rsidP="005020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VIII. DODATKOWE INFORMACJE</w:t>
            </w:r>
          </w:p>
          <w:p w:rsidR="001D2D35" w:rsidRDefault="001D2D35" w:rsidP="00502088">
            <w:pPr>
              <w:ind w:left="39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Dodatkowych informacji udziela …………. pod numerem telefonu 48 ……………. oraz adresem email: ……..@.............pl</w:t>
            </w:r>
          </w:p>
          <w:p w:rsidR="001D2D35" w:rsidRDefault="001D2D35" w:rsidP="00502088">
            <w:pPr>
              <w:jc w:val="both"/>
              <w:rPr>
                <w:rFonts w:cs="Times New Roman"/>
              </w:rPr>
            </w:pPr>
          </w:p>
          <w:p w:rsidR="001D2D35" w:rsidRDefault="001D2D35" w:rsidP="005020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IX. ZAŁĄCZNIKI</w:t>
            </w:r>
          </w:p>
          <w:p w:rsidR="001D2D35" w:rsidRDefault="001D2D35" w:rsidP="00502088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ab/>
              <w:t>Wzór formularza ofertowego.</w:t>
            </w:r>
          </w:p>
        </w:tc>
      </w:tr>
    </w:tbl>
    <w:p w:rsidR="001D2D35" w:rsidRDefault="001D2D35" w:rsidP="001D2D35">
      <w:pPr>
        <w:pStyle w:val="Odstavecseseznamem"/>
        <w:ind w:left="360" w:right="-2" w:hanging="309"/>
        <w:jc w:val="both"/>
        <w:rPr>
          <w:rFonts w:ascii="Times New Roman" w:hAnsi="Times New Roman"/>
          <w:b/>
        </w:rPr>
      </w:pPr>
    </w:p>
    <w:p w:rsidR="003B0E0A" w:rsidRDefault="003B0E0A">
      <w:bookmarkStart w:id="0" w:name="_GoBack"/>
      <w:bookmarkEnd w:id="0"/>
    </w:p>
    <w:sectPr w:rsidR="003B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35"/>
    <w:rsid w:val="001D2D35"/>
    <w:rsid w:val="003B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9B5E3-E19E-49C0-9DCA-E5DB3165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2D3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D2D35"/>
    <w:pPr>
      <w:ind w:left="720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ln"/>
    <w:rsid w:val="001D2D3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2015-04-21T11:32:00Z</dcterms:created>
  <dcterms:modified xsi:type="dcterms:W3CDTF">2015-04-21T11:32:00Z</dcterms:modified>
</cp:coreProperties>
</file>