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Název / Firma / Jméno</w:t>
      </w:r>
      <w:r w:rsidR="008E7D46">
        <w:t xml:space="preserve"> zaměstnavatele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B73C67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Žádost o souhlas s výkonem podnikatelské činnosti - § 304 ZP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B73C67">
      <w:pPr>
        <w:spacing w:after="0" w:line="240" w:lineRule="auto"/>
        <w:jc w:val="both"/>
      </w:pPr>
      <w:r>
        <w:t>Vážení</w:t>
      </w:r>
      <w:r w:rsidR="000B35B7">
        <w:t>,</w:t>
      </w:r>
    </w:p>
    <w:p w:rsidR="000B35B7" w:rsidRDefault="000B35B7" w:rsidP="00B73C67">
      <w:pPr>
        <w:spacing w:after="0" w:line="240" w:lineRule="auto"/>
        <w:jc w:val="both"/>
      </w:pPr>
    </w:p>
    <w:p w:rsidR="000B35B7" w:rsidRDefault="00234616" w:rsidP="00B73C67">
      <w:pPr>
        <w:spacing w:after="0" w:line="240" w:lineRule="auto"/>
        <w:jc w:val="both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jsem s Vámi uzavřel </w:t>
      </w:r>
      <w:r w:rsidR="00B73C67">
        <w:t>pracovní smlouvu</w:t>
      </w:r>
      <w:r>
        <w:t>, n</w:t>
      </w:r>
      <w:r w:rsidR="00A85801">
        <w:t>a základě které u Vás pracuji</w:t>
      </w:r>
      <w:r>
        <w:t xml:space="preserve"> jako </w:t>
      </w:r>
      <w:r w:rsidR="00B73C67">
        <w:t>truhlář a obráběč</w:t>
      </w:r>
      <w:r w:rsidR="000B35B7">
        <w:t>.</w:t>
      </w:r>
      <w:r>
        <w:t xml:space="preserve"> </w:t>
      </w:r>
      <w:r w:rsidR="00B73C67">
        <w:t xml:space="preserve">Tímto Vás ve smyslu § 304 zákona č. 262/2006 Sb., zákoník práce, žádám o udělení předchozího písemného souhlasu k tomu, abych mohl vykonávat jako osoba samostatně výdělečně činná </w:t>
      </w:r>
      <w:proofErr w:type="gramStart"/>
      <w:r w:rsidR="00B73C67">
        <w:t>podnikatelskou</w:t>
      </w:r>
      <w:proofErr w:type="gramEnd"/>
      <w:r w:rsidR="00B73C67">
        <w:t xml:space="preserve"> činnost v oboru živností volných a živností řemeslných</w:t>
      </w:r>
      <w:r>
        <w:t xml:space="preserve">. </w:t>
      </w:r>
      <w:r w:rsidR="00B73C67">
        <w:t>Mám za to, že nebudu Vám jako zaměstnavateli konkurovat, neboť Vaše společnost se zaměřuje na průmyslovou velkovýrobu kancelářského nábytku, přičemž já mám v úmyslu provozovat drobnou ruční výrobu domácího nábytku.</w:t>
      </w:r>
    </w:p>
    <w:p w:rsidR="00234616" w:rsidRDefault="00234616" w:rsidP="00B73C67">
      <w:pPr>
        <w:spacing w:after="0" w:line="240" w:lineRule="auto"/>
        <w:jc w:val="both"/>
      </w:pPr>
    </w:p>
    <w:p w:rsidR="00234616" w:rsidRDefault="00B73C67" w:rsidP="00B73C67">
      <w:pPr>
        <w:spacing w:after="0" w:line="240" w:lineRule="auto"/>
        <w:jc w:val="both"/>
      </w:pPr>
      <w:r>
        <w:t>Předem děkuji za zvážení a Váš případný souhlas.</w:t>
      </w:r>
    </w:p>
    <w:p w:rsidR="000B35B7" w:rsidRDefault="000B35B7" w:rsidP="00B73C67">
      <w:pPr>
        <w:spacing w:after="0" w:line="240" w:lineRule="auto"/>
        <w:jc w:val="both"/>
      </w:pPr>
    </w:p>
    <w:p w:rsidR="000B35B7" w:rsidRDefault="000B35B7" w:rsidP="00B73C67">
      <w:pPr>
        <w:spacing w:after="0" w:line="240" w:lineRule="auto"/>
        <w:jc w:val="both"/>
      </w:pPr>
      <w:r>
        <w:t>S pozdravem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Jméno a </w:t>
      </w:r>
      <w:r w:rsidR="00234616">
        <w:t>příjmení zaměstnance</w:t>
      </w:r>
      <w:r w:rsidR="00234616"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datum narození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 w:rsidR="00234616">
        <w:t>adresa</w:t>
      </w:r>
      <w:r w:rsidRPr="000B35B7">
        <w:t>]</w:t>
      </w: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97E7F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4429DD"/>
    <w:rsid w:val="00464642"/>
    <w:rsid w:val="00466E0C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D0B94"/>
    <w:rsid w:val="007D6508"/>
    <w:rsid w:val="008E7D46"/>
    <w:rsid w:val="009D36DE"/>
    <w:rsid w:val="009D41A8"/>
    <w:rsid w:val="00A25BD4"/>
    <w:rsid w:val="00A3713D"/>
    <w:rsid w:val="00A57AA8"/>
    <w:rsid w:val="00A85801"/>
    <w:rsid w:val="00AC4A4B"/>
    <w:rsid w:val="00B22C66"/>
    <w:rsid w:val="00B73C67"/>
    <w:rsid w:val="00BE7D50"/>
    <w:rsid w:val="00C62B1A"/>
    <w:rsid w:val="00C75B05"/>
    <w:rsid w:val="00CC64A4"/>
    <w:rsid w:val="00CF0472"/>
    <w:rsid w:val="00D84575"/>
    <w:rsid w:val="00D918AA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740</Characters>
  <Application>Microsoft Office Word</Application>
  <DocSecurity>0</DocSecurity>
  <Lines>6</Lines>
  <Paragraphs>1</Paragraphs>
  <ScaleCrop>false</ScaleCrop>
  <Company>HKCR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2014-12-26T12:53:00Z</dcterms:created>
  <dcterms:modified xsi:type="dcterms:W3CDTF">2014-12-26T12:59:00Z</dcterms:modified>
</cp:coreProperties>
</file>