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Default="000B35B7" w:rsidP="000B35B7">
      <w:pPr>
        <w:spacing w:after="0" w:line="240" w:lineRule="auto"/>
      </w:pPr>
      <w:r w:rsidRPr="000B35B7">
        <w:t>[</w:t>
      </w:r>
      <w:r>
        <w:t>Jméno</w:t>
      </w:r>
      <w:r w:rsidR="00771709">
        <w:t xml:space="preserve"> a příjmení zaměstnance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 xml:space="preserve">Ulice, </w:t>
      </w:r>
      <w:proofErr w:type="spellStart"/>
      <w:r>
        <w:t>čp</w:t>
      </w:r>
      <w:proofErr w:type="spellEnd"/>
      <w:r>
        <w:t>./</w:t>
      </w:r>
      <w:proofErr w:type="spellStart"/>
      <w:proofErr w:type="gramStart"/>
      <w:r>
        <w:t>č.o</w:t>
      </w:r>
      <w:proofErr w:type="spellEnd"/>
      <w:r>
        <w:t>.</w:t>
      </w:r>
      <w:proofErr w:type="gramEnd"/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Město</w:t>
      </w:r>
      <w:r w:rsidRPr="000B35B7">
        <w:t>]</w:t>
      </w:r>
    </w:p>
    <w:p w:rsidR="000B35B7" w:rsidRDefault="000B35B7" w:rsidP="000B35B7">
      <w:pPr>
        <w:spacing w:after="0" w:line="240" w:lineRule="auto"/>
      </w:pPr>
      <w:r w:rsidRPr="000B35B7">
        <w:t>[</w:t>
      </w:r>
      <w:r>
        <w:t>PSČ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 xml:space="preserve">V </w:t>
      </w:r>
      <w:r w:rsidRPr="000B35B7">
        <w:t>[</w:t>
      </w:r>
      <w:r>
        <w:t>●</w:t>
      </w:r>
      <w:r w:rsidRPr="000B35B7">
        <w:t>]</w:t>
      </w:r>
      <w:r>
        <w:t xml:space="preserve"> dne </w:t>
      </w:r>
      <w:r w:rsidRPr="000B35B7">
        <w:t>[</w:t>
      </w:r>
      <w:r>
        <w:t>●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Default="00804B98" w:rsidP="000B35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Výpověď z pracovního poměru z důvodu dle § 52 písm. c) zákoníku práce</w:t>
      </w:r>
    </w:p>
    <w:p w:rsidR="000B35B7" w:rsidRDefault="000B35B7" w:rsidP="000B35B7">
      <w:pPr>
        <w:spacing w:after="0" w:line="240" w:lineRule="auto"/>
        <w:rPr>
          <w:b/>
          <w:u w:val="single"/>
        </w:rPr>
      </w:pPr>
    </w:p>
    <w:p w:rsidR="000B35B7" w:rsidRDefault="008E7D46" w:rsidP="000B35B7">
      <w:pPr>
        <w:spacing w:after="0" w:line="240" w:lineRule="auto"/>
      </w:pPr>
      <w:r>
        <w:t>Vážen</w:t>
      </w:r>
      <w:r w:rsidR="00771709">
        <w:t xml:space="preserve">ý pane </w:t>
      </w:r>
      <w:r w:rsidR="00771709" w:rsidRPr="000B35B7">
        <w:t>[</w:t>
      </w:r>
      <w:r w:rsidR="00771709">
        <w:t>●</w:t>
      </w:r>
      <w:r w:rsidR="00771709" w:rsidRPr="000B35B7">
        <w:t>]</w:t>
      </w:r>
      <w:r w:rsidR="000B35B7">
        <w:t>,</w:t>
      </w:r>
    </w:p>
    <w:p w:rsidR="000B35B7" w:rsidRDefault="000B35B7" w:rsidP="000B35B7">
      <w:pPr>
        <w:spacing w:after="0" w:line="240" w:lineRule="auto"/>
      </w:pPr>
    </w:p>
    <w:p w:rsidR="000B35B7" w:rsidRDefault="00234616" w:rsidP="000B35B7">
      <w:pPr>
        <w:spacing w:after="0" w:line="240" w:lineRule="auto"/>
      </w:pPr>
      <w:r>
        <w:t>d</w:t>
      </w:r>
      <w:r w:rsidR="008E7D46">
        <w:t xml:space="preserve">ne </w:t>
      </w:r>
      <w:r w:rsidR="008E7D46" w:rsidRPr="000B35B7">
        <w:t>[</w:t>
      </w:r>
      <w:r w:rsidR="008E7D46">
        <w:t>●</w:t>
      </w:r>
      <w:r w:rsidR="008E7D46" w:rsidRPr="000B35B7">
        <w:t>]</w:t>
      </w:r>
      <w:r>
        <w:t xml:space="preserve"> js</w:t>
      </w:r>
      <w:r w:rsidR="00771709">
        <w:t>te</w:t>
      </w:r>
      <w:r>
        <w:t xml:space="preserve"> s </w:t>
      </w:r>
      <w:r w:rsidR="00771709">
        <w:t>n</w:t>
      </w:r>
      <w:r>
        <w:t xml:space="preserve">ámi uzavřel pracovní smlouvu, na základě které u </w:t>
      </w:r>
      <w:r w:rsidR="00771709">
        <w:t>nás pracujete</w:t>
      </w:r>
      <w:r>
        <w:t xml:space="preserve"> v pracovním poměru jako </w:t>
      </w:r>
      <w:r w:rsidRPr="000B35B7">
        <w:t>[</w:t>
      </w:r>
      <w:r>
        <w:t>pracovní pozice</w:t>
      </w:r>
      <w:r w:rsidRPr="000B35B7">
        <w:t>]</w:t>
      </w:r>
      <w:r w:rsidR="000B35B7">
        <w:t>.</w:t>
      </w:r>
      <w:r w:rsidR="00804B98">
        <w:t xml:space="preserve"> Tímto Vám dáváme výpověď z pracovního poměru z důvodu dle § 52 písm. c) zák. č. 262/2006 Sb., zákoník práce, a to konkrétně z důvodu snižování stavu zaměstnanců za účelem zvýšení efektivity práce.</w:t>
      </w:r>
    </w:p>
    <w:p w:rsidR="00EC555D" w:rsidRDefault="00EC555D" w:rsidP="000B35B7">
      <w:pPr>
        <w:spacing w:after="0" w:line="240" w:lineRule="auto"/>
      </w:pPr>
    </w:p>
    <w:p w:rsidR="00EC555D" w:rsidRDefault="00804B98" w:rsidP="000B35B7">
      <w:pPr>
        <w:spacing w:after="0" w:line="240" w:lineRule="auto"/>
      </w:pPr>
      <w:r>
        <w:t xml:space="preserve">Důvodem výpovědi je rozhodnutí zaměstnavatele ze dne </w:t>
      </w:r>
      <w:r w:rsidRPr="000B35B7">
        <w:t>[</w:t>
      </w:r>
      <w:r>
        <w:t>●</w:t>
      </w:r>
      <w:r w:rsidRPr="000B35B7">
        <w:t>]</w:t>
      </w:r>
      <w:r>
        <w:t>, kterým dochází ke snížení stavu zaměstnanců na výrobní lince č. 2 z důvodu nasazení nové technologie – automatického balicího zařízení.</w:t>
      </w:r>
    </w:p>
    <w:p w:rsidR="00804B98" w:rsidRDefault="00804B98" w:rsidP="000B35B7">
      <w:pPr>
        <w:spacing w:after="0" w:line="240" w:lineRule="auto"/>
      </w:pPr>
    </w:p>
    <w:p w:rsidR="00804B98" w:rsidRDefault="00804B98" w:rsidP="000B35B7">
      <w:pPr>
        <w:spacing w:after="0" w:line="240" w:lineRule="auto"/>
      </w:pPr>
      <w:r>
        <w:t>Zaměstnanci přísluší odstupné ve výši dle příslušných ustanovení zákoníku práce, zejména dle § 67 zákoníku práce.</w:t>
      </w:r>
    </w:p>
    <w:p w:rsidR="00EC555D" w:rsidRDefault="00EC555D" w:rsidP="000B35B7">
      <w:pPr>
        <w:spacing w:after="0" w:line="240" w:lineRule="auto"/>
      </w:pPr>
    </w:p>
    <w:p w:rsidR="00804B98" w:rsidRDefault="00804B98" w:rsidP="000B35B7">
      <w:pPr>
        <w:spacing w:after="0" w:line="240" w:lineRule="auto"/>
      </w:pPr>
    </w:p>
    <w:p w:rsidR="00804B98" w:rsidRDefault="00804B98" w:rsidP="000B35B7">
      <w:pPr>
        <w:spacing w:after="0" w:line="240" w:lineRule="auto"/>
      </w:pPr>
    </w:p>
    <w:p w:rsidR="000B35B7" w:rsidRDefault="000B35B7" w:rsidP="000B35B7">
      <w:pPr>
        <w:spacing w:after="0" w:line="240" w:lineRule="auto"/>
      </w:pPr>
      <w:r>
        <w:t>…………………………………..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Jméno a funkce zástupce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Název / Firma</w:t>
      </w:r>
      <w:r w:rsidR="00D94FC7">
        <w:t xml:space="preserve"> zaměstnavatele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Adresa sídla</w:t>
      </w:r>
      <w:r w:rsidRPr="000B35B7">
        <w:t>]</w:t>
      </w:r>
    </w:p>
    <w:p w:rsidR="00771709" w:rsidRDefault="00771709" w:rsidP="00771709">
      <w:pPr>
        <w:spacing w:after="0" w:line="240" w:lineRule="auto"/>
      </w:pPr>
      <w:r w:rsidRPr="000B35B7">
        <w:t>[</w:t>
      </w:r>
      <w:r>
        <w:t>IČ</w:t>
      </w:r>
      <w:r w:rsidRPr="000B35B7">
        <w:t>]</w:t>
      </w:r>
    </w:p>
    <w:p w:rsidR="00771709" w:rsidRPr="000B35B7" w:rsidRDefault="00771709" w:rsidP="00771709">
      <w:pPr>
        <w:spacing w:after="0" w:line="240" w:lineRule="auto"/>
      </w:pPr>
      <w:r w:rsidRPr="000B35B7">
        <w:t>[</w:t>
      </w:r>
      <w:r>
        <w:t>Zápis v rejstříku</w:t>
      </w:r>
      <w:r w:rsidRPr="000B35B7">
        <w:t>]</w:t>
      </w:r>
    </w:p>
    <w:p w:rsidR="000B35B7" w:rsidRDefault="000B35B7" w:rsidP="000B35B7">
      <w:pPr>
        <w:spacing w:after="0" w:line="240" w:lineRule="auto"/>
      </w:pPr>
    </w:p>
    <w:p w:rsidR="000B35B7" w:rsidRPr="000B35B7" w:rsidRDefault="000B35B7" w:rsidP="000B35B7">
      <w:pPr>
        <w:spacing w:after="0" w:line="240" w:lineRule="auto"/>
      </w:pPr>
    </w:p>
    <w:sectPr w:rsidR="000B35B7" w:rsidRPr="000B35B7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5B6"/>
    <w:rsid w:val="00042BB7"/>
    <w:rsid w:val="00052CB2"/>
    <w:rsid w:val="000A335A"/>
    <w:rsid w:val="000B35B7"/>
    <w:rsid w:val="000E2F0B"/>
    <w:rsid w:val="001B3F28"/>
    <w:rsid w:val="001B6118"/>
    <w:rsid w:val="00221140"/>
    <w:rsid w:val="00234616"/>
    <w:rsid w:val="0029400C"/>
    <w:rsid w:val="002D535B"/>
    <w:rsid w:val="002F7510"/>
    <w:rsid w:val="003010A1"/>
    <w:rsid w:val="00380EF6"/>
    <w:rsid w:val="003B0B0B"/>
    <w:rsid w:val="003C1BAE"/>
    <w:rsid w:val="004429DD"/>
    <w:rsid w:val="00464642"/>
    <w:rsid w:val="00466E0C"/>
    <w:rsid w:val="00536247"/>
    <w:rsid w:val="00536DF5"/>
    <w:rsid w:val="00594BEC"/>
    <w:rsid w:val="005B3969"/>
    <w:rsid w:val="00614715"/>
    <w:rsid w:val="0063489B"/>
    <w:rsid w:val="00646728"/>
    <w:rsid w:val="00660EDE"/>
    <w:rsid w:val="006A35B6"/>
    <w:rsid w:val="007313A7"/>
    <w:rsid w:val="00733BC1"/>
    <w:rsid w:val="00740FA1"/>
    <w:rsid w:val="00771709"/>
    <w:rsid w:val="007720BA"/>
    <w:rsid w:val="007D0B94"/>
    <w:rsid w:val="007D6508"/>
    <w:rsid w:val="00804B98"/>
    <w:rsid w:val="0086771D"/>
    <w:rsid w:val="008E7D46"/>
    <w:rsid w:val="00957AA6"/>
    <w:rsid w:val="009D36DE"/>
    <w:rsid w:val="009D41A8"/>
    <w:rsid w:val="00A25BD4"/>
    <w:rsid w:val="00A3713D"/>
    <w:rsid w:val="00A57AA8"/>
    <w:rsid w:val="00AC4A4B"/>
    <w:rsid w:val="00B22C66"/>
    <w:rsid w:val="00BE7D50"/>
    <w:rsid w:val="00C35C75"/>
    <w:rsid w:val="00C75B05"/>
    <w:rsid w:val="00CC64A4"/>
    <w:rsid w:val="00CF0472"/>
    <w:rsid w:val="00D60518"/>
    <w:rsid w:val="00D84575"/>
    <w:rsid w:val="00D918AA"/>
    <w:rsid w:val="00D94FC7"/>
    <w:rsid w:val="00DD30EE"/>
    <w:rsid w:val="00E4746F"/>
    <w:rsid w:val="00E83735"/>
    <w:rsid w:val="00E86B78"/>
    <w:rsid w:val="00EC43C4"/>
    <w:rsid w:val="00EC555D"/>
    <w:rsid w:val="00FA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6</cp:revision>
  <dcterms:created xsi:type="dcterms:W3CDTF">2014-12-25T13:57:00Z</dcterms:created>
  <dcterms:modified xsi:type="dcterms:W3CDTF">2014-12-25T15:27:00Z</dcterms:modified>
</cp:coreProperties>
</file>