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 w:rsidR="00483242">
        <w:t>Jméno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E7D46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Výpověď </w:t>
      </w:r>
      <w:r w:rsidR="005042FC">
        <w:rPr>
          <w:b/>
          <w:u w:val="single"/>
        </w:rPr>
        <w:t>DP</w:t>
      </w:r>
      <w:r w:rsidR="00917B92">
        <w:rPr>
          <w:b/>
          <w:u w:val="single"/>
        </w:rPr>
        <w:t>P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483242">
        <w:t>ý pane</w:t>
      </w:r>
      <w:r w:rsidR="00483242" w:rsidRPr="000B35B7">
        <w:t>[</w:t>
      </w:r>
      <w:r w:rsidR="00483242">
        <w:t>●</w:t>
      </w:r>
      <w:r w:rsidR="00483242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234616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483242">
        <w:t xml:space="preserve">me </w:t>
      </w:r>
      <w:r>
        <w:t>s Vámi uzavřel</w:t>
      </w:r>
      <w:r w:rsidR="00483242">
        <w:t>i</w:t>
      </w:r>
      <w:r>
        <w:t xml:space="preserve"> </w:t>
      </w:r>
      <w:r w:rsidR="00A85801">
        <w:t xml:space="preserve">dohodu o </w:t>
      </w:r>
      <w:r w:rsidR="00917B92">
        <w:t>provedení práce</w:t>
      </w:r>
      <w:r>
        <w:t>, n</w:t>
      </w:r>
      <w:r w:rsidR="00A85801">
        <w:t xml:space="preserve">a základě které u </w:t>
      </w:r>
      <w:r w:rsidR="00483242">
        <w:t>nás pracujete</w:t>
      </w:r>
      <w:r>
        <w:t xml:space="preserve">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</w:t>
      </w:r>
      <w:r w:rsidR="00483242">
        <w:t xml:space="preserve"> Vám dáváme</w:t>
      </w:r>
      <w:r>
        <w:t xml:space="preserve"> výpověď </w:t>
      </w:r>
      <w:r w:rsidR="00A85801">
        <w:t xml:space="preserve">z dohody </w:t>
      </w:r>
      <w:r w:rsidR="00917B92">
        <w:t>o provedení práce</w:t>
      </w:r>
      <w:r>
        <w:t xml:space="preserve">. Výpovědní </w:t>
      </w:r>
      <w:r w:rsidR="00A85801">
        <w:t>doba činí dle DP</w:t>
      </w:r>
      <w:r w:rsidR="00917B92">
        <w:t>P</w:t>
      </w:r>
      <w:r w:rsidR="00A85801">
        <w:t xml:space="preserve"> </w:t>
      </w:r>
      <w:r w:rsidR="00A85801" w:rsidRPr="000B35B7">
        <w:t>[</w:t>
      </w:r>
      <w:r w:rsidR="00A85801">
        <w:t>●</w:t>
      </w:r>
      <w:r w:rsidR="00A85801" w:rsidRPr="000B35B7">
        <w:t>]</w:t>
      </w:r>
      <w:r w:rsidR="00A85801">
        <w:t xml:space="preserve"> dní a jejím uplynutím DP</w:t>
      </w:r>
      <w:r w:rsidR="00917B92">
        <w:t>P</w:t>
      </w:r>
      <w:r w:rsidR="00A85801">
        <w:t xml:space="preserve"> končí</w:t>
      </w:r>
      <w:r>
        <w:t>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Název / Firma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483242" w:rsidRDefault="00483242" w:rsidP="00483242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483242" w:rsidRPr="000B35B7" w:rsidRDefault="00483242" w:rsidP="00483242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483242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77950"/>
    <w:rsid w:val="007D0B94"/>
    <w:rsid w:val="007D6508"/>
    <w:rsid w:val="008E7D46"/>
    <w:rsid w:val="00917B92"/>
    <w:rsid w:val="009D36DE"/>
    <w:rsid w:val="009D41A8"/>
    <w:rsid w:val="00A25BD4"/>
    <w:rsid w:val="00A3713D"/>
    <w:rsid w:val="00A57AA8"/>
    <w:rsid w:val="00A85801"/>
    <w:rsid w:val="00AC4A4B"/>
    <w:rsid w:val="00B22C66"/>
    <w:rsid w:val="00BE7D50"/>
    <w:rsid w:val="00C75B05"/>
    <w:rsid w:val="00CC64A4"/>
    <w:rsid w:val="00CF0472"/>
    <w:rsid w:val="00D435B2"/>
    <w:rsid w:val="00D66712"/>
    <w:rsid w:val="00D84575"/>
    <w:rsid w:val="00D918AA"/>
    <w:rsid w:val="00DD30EE"/>
    <w:rsid w:val="00E4746F"/>
    <w:rsid w:val="00E83735"/>
    <w:rsid w:val="00EC43C4"/>
    <w:rsid w:val="00FA3A3B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>HKCR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2014-12-25T15:10:00Z</dcterms:created>
  <dcterms:modified xsi:type="dcterms:W3CDTF">2014-12-25T15:11:00Z</dcterms:modified>
</cp:coreProperties>
</file>