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60" w:rsidRPr="007D7560" w:rsidRDefault="0068287D" w:rsidP="00194802">
      <w:pPr>
        <w:spacing w:line="280" w:lineRule="auto"/>
        <w:jc w:val="center"/>
        <w:rPr>
          <w:b/>
          <w:sz w:val="28"/>
          <w:szCs w:val="28"/>
        </w:rPr>
      </w:pPr>
      <w:r>
        <w:rPr>
          <w:b/>
          <w:sz w:val="28"/>
          <w:szCs w:val="28"/>
        </w:rPr>
        <w:t>USTALENIE</w:t>
      </w:r>
      <w:r w:rsidR="00194802">
        <w:rPr>
          <w:b/>
          <w:sz w:val="28"/>
          <w:szCs w:val="28"/>
        </w:rPr>
        <w:t xml:space="preserve"> </w:t>
      </w:r>
      <w:r w:rsidR="00B9221C">
        <w:rPr>
          <w:b/>
          <w:sz w:val="28"/>
          <w:szCs w:val="28"/>
        </w:rPr>
        <w:t xml:space="preserve">OKRESU WYKORZYSTANIA </w:t>
      </w:r>
      <w:r w:rsidR="00194802">
        <w:rPr>
          <w:b/>
          <w:sz w:val="28"/>
          <w:szCs w:val="28"/>
        </w:rPr>
        <w:t>URLOPU</w:t>
      </w:r>
    </w:p>
    <w:tbl>
      <w:tblPr>
        <w:tblStyle w:val="Mkatabulky"/>
        <w:tblW w:w="0" w:type="auto"/>
        <w:tblLook w:val="04A0" w:firstRow="1" w:lastRow="0" w:firstColumn="1" w:lastColumn="0" w:noHBand="0" w:noVBand="1"/>
      </w:tblPr>
      <w:tblGrid>
        <w:gridCol w:w="3227"/>
        <w:gridCol w:w="1379"/>
        <w:gridCol w:w="4606"/>
      </w:tblGrid>
      <w:tr w:rsidR="007D7560" w:rsidTr="00194802">
        <w:tc>
          <w:tcPr>
            <w:tcW w:w="3227" w:type="dxa"/>
          </w:tcPr>
          <w:p w:rsidR="007D7560" w:rsidRPr="007D7560" w:rsidRDefault="00194802" w:rsidP="007D7560">
            <w:pPr>
              <w:rPr>
                <w:b/>
              </w:rPr>
            </w:pPr>
            <w:r w:rsidRPr="00194802">
              <w:rPr>
                <w:b/>
              </w:rPr>
              <w:t>Pracodawca:</w:t>
            </w:r>
          </w:p>
          <w:p w:rsidR="007D7560" w:rsidRDefault="00194802" w:rsidP="002D624A">
            <w:r w:rsidRPr="00194802">
              <w:t>(Nazwa/Firma, siedziba, REGON, wpis do rejestru)</w:t>
            </w:r>
          </w:p>
        </w:tc>
        <w:tc>
          <w:tcPr>
            <w:tcW w:w="5985" w:type="dxa"/>
            <w:gridSpan w:val="2"/>
          </w:tcPr>
          <w:p w:rsidR="007D7560" w:rsidRDefault="007D7560" w:rsidP="007D7560">
            <w:pPr>
              <w:spacing w:before="120" w:after="120" w:line="360" w:lineRule="auto"/>
            </w:pPr>
          </w:p>
        </w:tc>
      </w:tr>
      <w:tr w:rsidR="007D7560" w:rsidTr="00194802">
        <w:tc>
          <w:tcPr>
            <w:tcW w:w="3227" w:type="dxa"/>
          </w:tcPr>
          <w:p w:rsidR="007D7560" w:rsidRPr="007D7560" w:rsidRDefault="00194802" w:rsidP="007D7560">
            <w:pPr>
              <w:rPr>
                <w:b/>
              </w:rPr>
            </w:pPr>
            <w:r w:rsidRPr="00194802">
              <w:rPr>
                <w:b/>
              </w:rPr>
              <w:t>Pracownik:</w:t>
            </w:r>
          </w:p>
          <w:p w:rsidR="007D7560" w:rsidRDefault="00194802" w:rsidP="007D7560">
            <w:r w:rsidRPr="00194802">
              <w:t>(Imię i nazwisko, data urodzenia, adres, stanowisko pracy)</w:t>
            </w:r>
          </w:p>
        </w:tc>
        <w:tc>
          <w:tcPr>
            <w:tcW w:w="5985" w:type="dxa"/>
            <w:gridSpan w:val="2"/>
          </w:tcPr>
          <w:p w:rsidR="007D7560" w:rsidRDefault="007D7560" w:rsidP="007D7560">
            <w:pPr>
              <w:spacing w:before="120" w:after="120" w:line="360" w:lineRule="auto"/>
            </w:pPr>
            <w:bookmarkStart w:id="0" w:name="_GoBack"/>
            <w:bookmarkEnd w:id="0"/>
          </w:p>
        </w:tc>
      </w:tr>
      <w:tr w:rsidR="007D7560" w:rsidTr="00194802">
        <w:tc>
          <w:tcPr>
            <w:tcW w:w="9212" w:type="dxa"/>
            <w:gridSpan w:val="3"/>
          </w:tcPr>
          <w:p w:rsidR="007D7560" w:rsidRDefault="00194802" w:rsidP="00B9221C">
            <w:pPr>
              <w:spacing w:before="360" w:after="120" w:line="360" w:lineRule="auto"/>
            </w:pPr>
            <w:r w:rsidRPr="00194802">
              <w:t xml:space="preserve">Niniejszym </w:t>
            </w:r>
            <w:r w:rsidR="0068287D">
              <w:t xml:space="preserve">ustalamy Panu czas </w:t>
            </w:r>
            <w:r w:rsidR="00B9221C">
              <w:t>wy</w:t>
            </w:r>
            <w:r w:rsidR="0068287D">
              <w:t xml:space="preserve">korzystania </w:t>
            </w:r>
            <w:r w:rsidRPr="00194802">
              <w:t>urlopu za rok kalendarzowy ………., w okresie od………do ………, czyli łącznie………..dni roboczych.</w:t>
            </w:r>
          </w:p>
        </w:tc>
      </w:tr>
      <w:tr w:rsidR="007D7560" w:rsidTr="00194802">
        <w:tc>
          <w:tcPr>
            <w:tcW w:w="4606" w:type="dxa"/>
            <w:gridSpan w:val="2"/>
          </w:tcPr>
          <w:p w:rsidR="0066454A" w:rsidRDefault="0066454A" w:rsidP="0066454A"/>
          <w:p w:rsidR="007D7560" w:rsidRDefault="00194802" w:rsidP="0066454A">
            <w:r w:rsidRPr="00194802">
              <w:t>Miejscowość ……………………, dnia ………………….</w:t>
            </w:r>
          </w:p>
        </w:tc>
        <w:tc>
          <w:tcPr>
            <w:tcW w:w="4606" w:type="dxa"/>
          </w:tcPr>
          <w:p w:rsidR="0066454A" w:rsidRDefault="0066454A" w:rsidP="0066454A"/>
          <w:p w:rsidR="007D7560" w:rsidRDefault="0068287D" w:rsidP="0068287D">
            <w:r>
              <w:t>Odebrał w [miejscowość] ………………….., dnia ……….</w:t>
            </w:r>
          </w:p>
        </w:tc>
      </w:tr>
      <w:tr w:rsidR="007D7560" w:rsidTr="00194802">
        <w:tc>
          <w:tcPr>
            <w:tcW w:w="4606" w:type="dxa"/>
            <w:gridSpan w:val="2"/>
          </w:tcPr>
          <w:p w:rsidR="007D7560" w:rsidRDefault="007D7560" w:rsidP="0066454A"/>
          <w:p w:rsidR="007D7560" w:rsidRDefault="007D7560" w:rsidP="0066454A"/>
          <w:p w:rsidR="007D7560" w:rsidRDefault="007D7560" w:rsidP="0066454A">
            <w:r>
              <w:t>………………………………………</w:t>
            </w:r>
          </w:p>
          <w:p w:rsidR="007D7560" w:rsidRDefault="00194802" w:rsidP="0066454A">
            <w:r w:rsidRPr="00194802">
              <w:t>Podpi</w:t>
            </w:r>
            <w:r>
              <w:t>s uprawnionego przedstawiciela p</w:t>
            </w:r>
            <w:r w:rsidRPr="00194802">
              <w:t>racodawcy</w:t>
            </w:r>
          </w:p>
        </w:tc>
        <w:tc>
          <w:tcPr>
            <w:tcW w:w="4606" w:type="dxa"/>
          </w:tcPr>
          <w:p w:rsidR="007D7560" w:rsidRDefault="007D7560" w:rsidP="0066454A"/>
          <w:p w:rsidR="007D7560" w:rsidRDefault="007D7560" w:rsidP="0066454A"/>
          <w:p w:rsidR="007D7560" w:rsidRDefault="007D7560" w:rsidP="0066454A">
            <w:r>
              <w:t>………………………………………</w:t>
            </w:r>
          </w:p>
          <w:p w:rsidR="007D7560" w:rsidRDefault="00194802" w:rsidP="004D0377">
            <w:r>
              <w:t>Podpis p</w:t>
            </w:r>
            <w:r w:rsidRPr="00194802">
              <w:t>racownika</w:t>
            </w:r>
          </w:p>
        </w:tc>
      </w:tr>
    </w:tbl>
    <w:p w:rsidR="007D7560" w:rsidRPr="007D7560" w:rsidRDefault="007D7560"/>
    <w:sectPr w:rsidR="007D7560" w:rsidRPr="007D7560" w:rsidSect="00594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0"/>
    <w:docVar w:name="WfJumps" w:val="no"/>
    <w:docVar w:name="WfLastSegment" w:val=" 997"/>
    <w:docVar w:name="WfRevTM" w:val="D:\Dokumenty\WordFastDictionary\TLUMACZENIA NA CS\PREKLADATELSKA PAMET\Rev~PL-CS obecna.txt"/>
    <w:docVar w:name="WfStyleNames" w:val=",1 / 1.1 / 1.1.1,1 / a / i,Adresa HTML,Adresa na obálku,Akronym HTML,Barevná mřížka,Barevná mřížka – zvýraznění 1,Barevná mřížka – zvýraznění 2,Barevná mřížka – zvýraznění 3,Barevná mřížka – zvýraznění 4,Barevná mřížka – zvýraznění 5,Barevná mřížka – zvýraznění 6,Barevná tabulka 1,Barevná tabulka 2,Barevná tabulka 3,Barevné stínování,Barevné stínování – zvýraznění 1,Barevné stínování – zvýraznění 2,Barevné stínování – zvýraznění 3,Barevné stínování – zvýraznění 4,Barevné stínování – zvýraznění 5,Barevné stínování – zvýraznění 6,Barevný seznam,Barevný seznam – zvýraznění 1,Barevný seznam – zvýraznění 2,Barevný seznam – zvýraznění 3,Barevný seznam – zvýraznění 4,Barevný seznam – zvýraznění 5,Barevný seznam – zvýraznění 6,Bez mezer,Bez seznamu,Bibliografie,Citát,Citát HTML,Číslo řádku,Číslo stránky,Číslovaný seznam,Číslovaný seznam 2,Číslovaný seznam 3,Číslovaný seznam 4,Číslovaný seznam 5,Článek/oddíl,Datum,Definice HTML,Elegantní tabulka,Formátovaný v HTML,Hlavička obsahu,Hlavička rejstříku,Hypertextový odkaz,Jednoduchá tabulka 1,Jednoduchá tabulka 2,Jednoduchá tabulka 3,Klasická tabulka 1,Klasická tabulka 2,Klasická tabulka 3,Klasická tabulka 4,Klávesnice HTML,Kód HTML,Moderní tabulka,Motiv tabulky,Mřížka tabulky,Mřížka tabulky 1,Mřížka tabulky 2,Mřížka tabulky 3,Mřížka tabulky 4,Mřížka tabulky 5,Mřížka tabulky 6,Mřížka tabulky 7,Mřížka tabulky 8,Nadpis 1,Nadpis 2,Nadpis 3,Nadpis 4,Nadpis 5,Nadpis 6,Nadpis 7,Nadpis 8,Nadpis 9,Nadpis obsahu,Nadpis poznámky,Název,Název knihy,Normální,Normální (web),Normální odsazený,Normální tabulka,Obsah 1,Obsah 2,Obsah 3,Obsah 4,Obsah 5,Obsah 6,Obsah 7,Obsah 8,Obsah 9,Odkaz – intenzivní,Odkaz – jemný,Odkaz na komentář,Odkaz na vysvětlivky,Odstavec se seznamem,Oslovení,Podpis,Podpis e-mailu,Podtitul,Pokračování seznamu,Pokračování seznamu 2,Pokračování seznamu 3,Pokračování seznamu 4,Pokračování seznamu 5,Profesionální tabulka,Proměnná HTML,Prostý text,Předmět komentáře,Psací stroj HTML,Rejstřík 1,Rejstřík 2,Rejstřík 3,Rejstřík 4,Rejstřík 5,Rejstřík 6,Rejstřík 7,Rejstřík 8,Rejstřík 9,Rozložení dokumentu,Seznam,Seznam 2,Seznam 3,Seznam 4,Seznam 5,Seznam citací,Seznam obrázků,Seznam s odrážkami,Seznam s odrážkami 2,Seznam s odrážkami 3,Seznam s odrážkami 4,Seznam s odrážkami 5,Silné,Sledovaný odkaz,Sloupce tabulky 1,Sloupce tabulky 2,Sloupce tabulky 3,Sloupce tabulky 4,Sloupce tabulky 5,Standardní písmo odstavce,Střední mřížka 1,Střední mřížka 1 – zvýraznění 1,Střední mřížka 1 – zvýraznění 2,Střední mřížka 1 – zvýraznění 3,Střední mřížka 1 – zvýraznění 4,Střední mřížka 1 – zvýraznění 5,Střední mřížka 1 – zvýraznění 6,Střední mřížka 2,Střední mřížka 2 – zvýraznění 1,Střední mřížka 2 – zvýraznění 2,Střední mřížka 2 – zvýraznění 3,Střední mřížka 2 – zvýraznění 4,Střední mřížka 2 – zvýraznění 5,Střední mřížka 2 – zvýraznění 6,Střední mřížka 3,Střední mřížka 3 – zvýraznění 1,Střední mřížka 3 – zvýraznění 2,Střední mřížka 3 – zvýraznění 3,Střední mřížka 3 – zvýraznění 4,Střední mřížka 3 – zvýraznění 5,Střední mřížka 3 – zvýraznění 6,Střední seznam 1,Střední seznam 1 – zvýraznění 1,Střední seznam 1 – zvýraznění 2,Střední seznam 1 – zvýraznění 3,Střední seznam 1 – zvýraznění 4,Střední seznam 1 – zvýraznění 5,Střední seznam 1 – zvýraznění 6,Střední seznam 2,Střední seznam 2 – zvýraznění 1,Střední seznam 2 – zvýraznění 2,Střední seznam 2 – zvýraznění 3,Střední seznam 2 – zvýraznění 4,Střední seznam 2 – zvýraznění 5,Střední seznam 2 – zvýraznění 6,Střední stínování 1,Střední stínování 1 – zvýraznění 1,Střední stínování 1 – zvýraznění 2,Střední stínování 1 – zvýraznění 3,Střední stínování 1 – zvýraznění 4,Střední stínování 1 – zvýraznění 5,Střední stínování 1 – zvýraznění 6,Střední stínování 2,Střední stínování 2 – zvýraznění 1,Střední stínování 2 – zvýraznění 2,Střední stínování 2 – zvýraznění 3,Střední stínování 2 – zvýraznění 4,Střední stínování 2 – zvýraznění 5,Střední stínování 2 – zvýraznění 6,Světlá mřížka,Světlá mřížka – zvýraznění 1,Světlá mřížka – zvýraznění 2,Světlá mřížka – zvýraznění 3,Světlá mřížka – zvýraznění 4,Světlá mřížka – zvýraznění 5,Světlá mřížka – zvýraznění 6,Světlé stínování,Světlé stínování – zvýraznění 1,Světlé stínování – zvýraznění 2,Světlé stínování – zvýraznění 3,Světlé stínování – zvýraznění 4,Světlé stínování – zvýraznění 5,Světlé stínování – zvýraznění 6,Světlý seznam,Světlý seznam – zvýraznění 1,Světlý seznam – zvýraznění 2,Světlý seznam – zvýraznění 3,Světlý seznam – zvýraznění 4,Světlý seznam – zvýraznění 5,Světlý seznam – zvýraznění 6,Tabulka jako seznam 1,Tabulka jako seznam 2,Tabulka jako seznam 3,Tabulka jako seznam 4,Tabulka jako seznam 5,Tabulka jako seznam 6,Tabulka jako seznam 7,Tabulka jako seznam 8,Tabulka s prostorovými efekty 1,Tabulka s prostorovými efekty 2,Tabulka s prostorovými efekty 3,Tabulka s tlumenými barvami 1,Tabulka s tlumenými barvami 2,Text bubliny,Text komentáře,Text makra,Text pozn. pod čarou,Text v bloku,Text vysvětlivek,Titulek,Tmavý seznam,Tmavý seznam – zvýraznění 1,Tmavý seznam – zvýraznění 2,Tmavý seznam – zvýraznění 3,Tmavý seznam – zvýraznění 4,Tmavý seznam – zvýraznění 5,Tmavý seznam – zvýraznění 6,tw4winMark,Ukázka HTML,Výrazný citát,Webová tabulka 1,Webová tabulka 2,Webová tabulka 3,Záhlaví,Záhlaví zprávy,Základní text,Základní text - první odsazený,Základní text - první odsazený 2,Základní text 2,Základní text 3,Základní text odsazený,Základní text odsazený 2,Základní text odsazený 3,Zápatí,Zástupný text,Závěr,Zdůraznění – intenzivní,Zdůraznění – jemné,Značka pozn. pod čarou,Zpáteční adresa na obálku,Zvýraznění,"/>
    <w:docVar w:name="WfStyles" w:val="265"/>
    <w:docVar w:name="WfTags" w:val="no00"/>
  </w:docVars>
  <w:rsids>
    <w:rsidRoot w:val="007D7560"/>
    <w:rsid w:val="00042BB7"/>
    <w:rsid w:val="00052CB2"/>
    <w:rsid w:val="000A335A"/>
    <w:rsid w:val="00147AD3"/>
    <w:rsid w:val="00183C7A"/>
    <w:rsid w:val="00194802"/>
    <w:rsid w:val="001A23D9"/>
    <w:rsid w:val="001B3F28"/>
    <w:rsid w:val="001B6118"/>
    <w:rsid w:val="00221140"/>
    <w:rsid w:val="002426FE"/>
    <w:rsid w:val="002D535B"/>
    <w:rsid w:val="002D624A"/>
    <w:rsid w:val="002F7510"/>
    <w:rsid w:val="00380EF6"/>
    <w:rsid w:val="003C1BAE"/>
    <w:rsid w:val="004429DD"/>
    <w:rsid w:val="00464642"/>
    <w:rsid w:val="00466E0C"/>
    <w:rsid w:val="004D0377"/>
    <w:rsid w:val="00536247"/>
    <w:rsid w:val="00536DF5"/>
    <w:rsid w:val="00594BEC"/>
    <w:rsid w:val="00614715"/>
    <w:rsid w:val="0063489B"/>
    <w:rsid w:val="00646728"/>
    <w:rsid w:val="00660EDE"/>
    <w:rsid w:val="0066454A"/>
    <w:rsid w:val="00675A5A"/>
    <w:rsid w:val="0068287D"/>
    <w:rsid w:val="00740FA1"/>
    <w:rsid w:val="007D0B94"/>
    <w:rsid w:val="007D6508"/>
    <w:rsid w:val="007D7560"/>
    <w:rsid w:val="009D41A8"/>
    <w:rsid w:val="00A25BD4"/>
    <w:rsid w:val="00A3713D"/>
    <w:rsid w:val="00A57AA8"/>
    <w:rsid w:val="00AC4A4B"/>
    <w:rsid w:val="00B22C66"/>
    <w:rsid w:val="00B9221C"/>
    <w:rsid w:val="00BE7D50"/>
    <w:rsid w:val="00C75B05"/>
    <w:rsid w:val="00CC64A4"/>
    <w:rsid w:val="00CF0472"/>
    <w:rsid w:val="00D84575"/>
    <w:rsid w:val="00D918AA"/>
    <w:rsid w:val="00DD30EE"/>
    <w:rsid w:val="00E4746F"/>
    <w:rsid w:val="00E72630"/>
    <w:rsid w:val="00E83735"/>
    <w:rsid w:val="00EC43C4"/>
    <w:rsid w:val="00F4120E"/>
    <w:rsid w:val="00FA3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D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basedOn w:val="Standardnpsmoodstavce"/>
    <w:rsid w:val="00194802"/>
    <w:rPr>
      <w:rFonts w:ascii="Courier New" w:hAnsi="Courier New" w:cs="Courier New"/>
      <w:b w:val="0"/>
      <w:i w:val="0"/>
      <w:dstrike w:val="0"/>
      <w:noProof/>
      <w:vanish/>
      <w:color w:val="800080"/>
      <w:sz w:val="22"/>
      <w:szCs w:val="28"/>
      <w:effect w:val="none"/>
      <w:vertAlign w:val="subscript"/>
    </w:rPr>
  </w:style>
  <w:style w:type="paragraph" w:styleId="Textbubliny">
    <w:name w:val="Balloon Text"/>
    <w:basedOn w:val="Normln"/>
    <w:link w:val="TextbublinyChar"/>
    <w:uiPriority w:val="99"/>
    <w:semiHidden/>
    <w:unhideWhenUsed/>
    <w:rsid w:val="00B922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1C"/>
    <w:rPr>
      <w:rFonts w:ascii="Tahoma"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D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basedOn w:val="Standardnpsmoodstavce"/>
    <w:rsid w:val="00194802"/>
    <w:rPr>
      <w:rFonts w:ascii="Courier New" w:hAnsi="Courier New" w:cs="Courier New"/>
      <w:b w:val="0"/>
      <w:i w:val="0"/>
      <w:dstrike w:val="0"/>
      <w:noProof/>
      <w:vanish/>
      <w:color w:val="800080"/>
      <w:sz w:val="22"/>
      <w:szCs w:val="28"/>
      <w:effect w:val="none"/>
      <w:vertAlign w:val="subscript"/>
    </w:rPr>
  </w:style>
  <w:style w:type="paragraph" w:styleId="Textbubliny">
    <w:name w:val="Balloon Text"/>
    <w:basedOn w:val="Normln"/>
    <w:link w:val="TextbublinyChar"/>
    <w:uiPriority w:val="99"/>
    <w:semiHidden/>
    <w:unhideWhenUsed/>
    <w:rsid w:val="00B922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1C"/>
    <w:rPr>
      <w:rFonts w:ascii="Tahoma"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425</Characters>
  <Application>Microsoft Office Word</Application>
  <DocSecurity>0</DocSecurity>
  <Lines>25</Lines>
  <Paragraphs>12</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mrazek</dc:creator>
  <cp:lastModifiedBy>KK</cp:lastModifiedBy>
  <cp:revision>6</cp:revision>
  <dcterms:created xsi:type="dcterms:W3CDTF">2015-03-04T12:10:00Z</dcterms:created>
  <dcterms:modified xsi:type="dcterms:W3CDTF">2015-03-11T11:04:00Z</dcterms:modified>
</cp:coreProperties>
</file>