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3009DB" w:rsidRDefault="00CA5B9C" w:rsidP="00CA5B9C">
      <w:pPr>
        <w:spacing w:line="280" w:lineRule="auto"/>
        <w:jc w:val="center"/>
        <w:rPr>
          <w:b/>
          <w:sz w:val="28"/>
          <w:szCs w:val="28"/>
        </w:rPr>
      </w:pPr>
      <w:r w:rsidRPr="003009DB">
        <w:rPr>
          <w:b/>
          <w:sz w:val="28"/>
          <w:szCs w:val="28"/>
        </w:rPr>
        <w:t>OPIS STANOWISKA PRACY / ZAKRES WYKONYWANEJ PRACY</w:t>
      </w:r>
    </w:p>
    <w:p w:rsidR="00481A38" w:rsidRPr="003009DB" w:rsidRDefault="00CA5B9C" w:rsidP="004A331A">
      <w:pPr>
        <w:spacing w:after="0" w:line="240" w:lineRule="auto"/>
        <w:jc w:val="both"/>
      </w:pPr>
      <w:r w:rsidRPr="003009DB">
        <w:rPr>
          <w:rFonts w:eastAsia="Times New Roman" w:cs="Arial"/>
          <w:b/>
          <w:bCs/>
        </w:rPr>
        <w:t>Pracodawca:</w:t>
      </w:r>
      <w:r w:rsidR="00481A38" w:rsidRPr="003009DB">
        <w:rPr>
          <w:rFonts w:eastAsia="Times New Roman" w:cs="Arial"/>
          <w:b/>
          <w:bCs/>
        </w:rPr>
        <w:t xml:space="preserve"> </w:t>
      </w:r>
      <w:r w:rsidRPr="003009DB">
        <w:t>[Nazwa / Firma / Imię i nazwisko], [Adres siedziby], [REGON], [Wpis do rejestru].</w:t>
      </w:r>
    </w:p>
    <w:p w:rsidR="004A331A" w:rsidRPr="003009DB" w:rsidRDefault="004A331A" w:rsidP="004A331A">
      <w:pPr>
        <w:spacing w:after="0" w:line="240" w:lineRule="auto"/>
        <w:jc w:val="both"/>
        <w:rPr>
          <w:b/>
        </w:rPr>
      </w:pPr>
    </w:p>
    <w:p w:rsidR="00481A38" w:rsidRPr="003009DB" w:rsidRDefault="00CA5B9C" w:rsidP="004A331A">
      <w:pPr>
        <w:spacing w:after="0" w:line="240" w:lineRule="auto"/>
        <w:jc w:val="both"/>
      </w:pPr>
      <w:r w:rsidRPr="003009DB">
        <w:rPr>
          <w:b/>
        </w:rPr>
        <w:t>Pracownik:</w:t>
      </w:r>
      <w:r w:rsidR="00481A38" w:rsidRPr="003009DB">
        <w:t xml:space="preserve"> </w:t>
      </w:r>
      <w:r w:rsidRPr="003009DB">
        <w:t>[Imię i nazwisko], [Adres pobytu stałego], [Data urodzenia]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81A38" w:rsidRPr="003009DB" w:rsidRDefault="00CA5B9C" w:rsidP="004A331A">
      <w:pPr>
        <w:spacing w:after="0" w:line="240" w:lineRule="auto"/>
        <w:jc w:val="both"/>
      </w:pPr>
      <w:r w:rsidRPr="003009DB">
        <w:t>Prac</w:t>
      </w:r>
      <w:r w:rsidR="003C727B" w:rsidRPr="003009DB">
        <w:t>odawca i Pracownik zawarli dnia</w:t>
      </w:r>
      <w:r w:rsidRPr="003009DB">
        <w:t xml:space="preserve"> [●] umowę o pracę.</w:t>
      </w:r>
      <w:r w:rsidR="00481A38" w:rsidRPr="003009DB">
        <w:t xml:space="preserve"> </w:t>
      </w:r>
      <w:r w:rsidRPr="003009DB">
        <w:t>Uzgodniony rodzaj wykonywanej pracy jest następujący:</w:t>
      </w:r>
      <w:r w:rsidR="00481A38" w:rsidRPr="003009DB">
        <w:t xml:space="preserve"> </w:t>
      </w:r>
      <w:r w:rsidR="003C727B" w:rsidRPr="003009DB">
        <w:t>księgowość</w:t>
      </w:r>
      <w:r w:rsidRPr="003009DB">
        <w:t>.</w:t>
      </w:r>
      <w:r w:rsidR="004A331A" w:rsidRPr="003009DB">
        <w:t xml:space="preserve"> </w:t>
      </w:r>
      <w:r w:rsidRPr="003009DB">
        <w:t>Pracodawca przydziela Pracownika w ramach uzgodnionego rodzaju wykonywanej pracy na stanowisko:</w:t>
      </w:r>
      <w:r w:rsidR="00481A38" w:rsidRPr="003009DB">
        <w:t xml:space="preserve"> </w:t>
      </w:r>
      <w:r w:rsidRPr="003009DB">
        <w:t>księgowa ds. wynagrodzeń.</w:t>
      </w:r>
      <w:r w:rsidR="00481A38" w:rsidRPr="003009DB">
        <w:t xml:space="preserve"> </w:t>
      </w:r>
      <w:r w:rsidRPr="003009DB">
        <w:t>W ramach tego stanowiska pracy Pracownik będzie wykonywał w szczególności następujące czynności: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ewi</w:t>
      </w:r>
      <w:r w:rsidR="003C727B" w:rsidRPr="003009DB">
        <w:t>dencja frekw</w:t>
      </w:r>
      <w:r w:rsidRPr="003009DB">
        <w:t xml:space="preserve">encji i absencji pracowników, urlopów, przeszkód w </w:t>
      </w:r>
      <w:r w:rsidR="007F76E9">
        <w:t>wykonywaniu</w:t>
      </w:r>
      <w:r w:rsidR="0047142B">
        <w:t xml:space="preserve"> </w:t>
      </w:r>
      <w:r w:rsidRPr="003009DB">
        <w:t>pracy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 xml:space="preserve">prowadzenie teczek </w:t>
      </w:r>
      <w:r w:rsidR="007F76E9">
        <w:t>służbowych</w:t>
      </w:r>
      <w:r w:rsidRPr="003009DB">
        <w:t xml:space="preserve"> pracowników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wyliczanie wynagrodzeń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wyliczanie zobowiązań podatkowych i ubezpieczeniowych</w:t>
      </w:r>
    </w:p>
    <w:p w:rsidR="004A331A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komunikacja z</w:t>
      </w:r>
      <w:r w:rsidR="003C727B" w:rsidRPr="003009DB">
        <w:t xml:space="preserve"> organami </w:t>
      </w:r>
      <w:r w:rsidRPr="003009DB">
        <w:t>administracj</w:t>
      </w:r>
      <w:r w:rsidR="003C727B" w:rsidRPr="003009DB">
        <w:t>i</w:t>
      </w:r>
      <w:r w:rsidRPr="003009DB">
        <w:t xml:space="preserve"> </w:t>
      </w:r>
      <w:r w:rsidR="003C727B" w:rsidRPr="003009DB">
        <w:t>państwowej</w:t>
      </w:r>
      <w:r w:rsidRPr="003009DB">
        <w:t xml:space="preserve"> i wykonywanie zobowiązań podatkowych i ubezpieczeniowych</w:t>
      </w:r>
    </w:p>
    <w:p w:rsidR="004A331A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opracow</w:t>
      </w:r>
      <w:r w:rsidR="003009DB">
        <w:t>yw</w:t>
      </w:r>
      <w:r w:rsidRPr="003009DB">
        <w:t>anie zeznań podatkowych pracowników</w:t>
      </w:r>
      <w:r w:rsidR="004A331A" w:rsidRPr="003009DB">
        <w:t xml:space="preserve"> 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przygotowanie list płac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 xml:space="preserve">wypłata wynagrodzeń </w:t>
      </w:r>
      <w:r w:rsidR="007F76E9">
        <w:t xml:space="preserve">zatwierdzonych </w:t>
      </w:r>
      <w:r w:rsidRPr="003009DB">
        <w:t>przez dyrektora ds. ekonomicznych</w:t>
      </w:r>
    </w:p>
    <w:p w:rsidR="00481A38" w:rsidRPr="003009DB" w:rsidRDefault="00CA5B9C" w:rsidP="004A331A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3009DB">
        <w:t>inne związane z ty</w:t>
      </w:r>
      <w:bookmarkStart w:id="0" w:name="_GoBack"/>
      <w:bookmarkEnd w:id="0"/>
      <w:r w:rsidRPr="003009DB">
        <w:t>m czynności wg poleceń dyrektora ds. ekonomicznych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CA5B9C" w:rsidP="004A331A">
      <w:pPr>
        <w:spacing w:after="0" w:line="240" w:lineRule="auto"/>
        <w:jc w:val="both"/>
      </w:pPr>
      <w:r w:rsidRPr="003009DB">
        <w:t>Miejscowość [●], dnia [●]</w:t>
      </w:r>
    </w:p>
    <w:p w:rsidR="004A331A" w:rsidRPr="003009DB" w:rsidRDefault="004A331A" w:rsidP="004A331A">
      <w:pPr>
        <w:spacing w:after="0" w:line="240" w:lineRule="auto"/>
        <w:ind w:left="360"/>
        <w:jc w:val="both"/>
      </w:pPr>
    </w:p>
    <w:p w:rsidR="004A331A" w:rsidRPr="003009DB" w:rsidRDefault="004A331A" w:rsidP="00BE6132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  <w:r w:rsidRPr="003009DB">
        <w:t>……………………………….</w:t>
      </w:r>
    </w:p>
    <w:p w:rsidR="004A331A" w:rsidRPr="003009DB" w:rsidRDefault="00CA5B9C" w:rsidP="004A331A">
      <w:pPr>
        <w:spacing w:after="0" w:line="240" w:lineRule="auto"/>
        <w:jc w:val="both"/>
      </w:pPr>
      <w:r w:rsidRPr="003009DB">
        <w:t>Podpis uprawnionego przedstawiciela Pracodawcy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7F76E9" w:rsidP="004A331A">
      <w:pPr>
        <w:spacing w:after="0" w:line="240" w:lineRule="auto"/>
        <w:jc w:val="both"/>
      </w:pPr>
      <w:r>
        <w:t>Otrzymałem/Otrzymałam</w:t>
      </w:r>
      <w:r w:rsidR="00CA5B9C" w:rsidRPr="003009DB">
        <w:t xml:space="preserve"> w [miejscowość] [●], dnia [●]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</w:p>
    <w:p w:rsidR="004A331A" w:rsidRPr="003009DB" w:rsidRDefault="004A331A" w:rsidP="004A331A">
      <w:pPr>
        <w:spacing w:after="0" w:line="240" w:lineRule="auto"/>
        <w:jc w:val="both"/>
      </w:pPr>
      <w:r w:rsidRPr="003009DB">
        <w:t>……………………………….</w:t>
      </w:r>
    </w:p>
    <w:p w:rsidR="004A331A" w:rsidRPr="003009DB" w:rsidRDefault="00CA5B9C" w:rsidP="004A331A">
      <w:pPr>
        <w:spacing w:after="0" w:line="240" w:lineRule="auto"/>
        <w:jc w:val="both"/>
      </w:pPr>
      <w:r w:rsidRPr="003009DB">
        <w:t>Podpis Pracownika</w:t>
      </w:r>
    </w:p>
    <w:p w:rsidR="004A331A" w:rsidRPr="003009DB" w:rsidRDefault="004A331A" w:rsidP="004A331A">
      <w:pPr>
        <w:spacing w:after="0" w:line="240" w:lineRule="auto"/>
        <w:jc w:val="both"/>
      </w:pPr>
    </w:p>
    <w:p w:rsidR="00481A38" w:rsidRPr="003009DB" w:rsidRDefault="00481A38" w:rsidP="004A331A">
      <w:pPr>
        <w:spacing w:after="0" w:line="240" w:lineRule="auto"/>
        <w:jc w:val="both"/>
      </w:pPr>
    </w:p>
    <w:sectPr w:rsidR="00481A38" w:rsidRPr="003009DB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527"/>
    <w:multiLevelType w:val="hybridMultilevel"/>
    <w:tmpl w:val="E5FC8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8"/>
    <w:rsid w:val="00042BB7"/>
    <w:rsid w:val="00052CB2"/>
    <w:rsid w:val="000A335A"/>
    <w:rsid w:val="00175779"/>
    <w:rsid w:val="001B3F28"/>
    <w:rsid w:val="001B6118"/>
    <w:rsid w:val="00221140"/>
    <w:rsid w:val="002D535B"/>
    <w:rsid w:val="002F7510"/>
    <w:rsid w:val="003009DB"/>
    <w:rsid w:val="00380EF6"/>
    <w:rsid w:val="00391F31"/>
    <w:rsid w:val="003C1BAE"/>
    <w:rsid w:val="003C727B"/>
    <w:rsid w:val="004429DD"/>
    <w:rsid w:val="00464642"/>
    <w:rsid w:val="00466E0C"/>
    <w:rsid w:val="0047142B"/>
    <w:rsid w:val="00481A38"/>
    <w:rsid w:val="004A331A"/>
    <w:rsid w:val="004F56D3"/>
    <w:rsid w:val="00536247"/>
    <w:rsid w:val="00536DF5"/>
    <w:rsid w:val="00594BEC"/>
    <w:rsid w:val="00614715"/>
    <w:rsid w:val="0063489B"/>
    <w:rsid w:val="00646728"/>
    <w:rsid w:val="00660EDE"/>
    <w:rsid w:val="00740FA1"/>
    <w:rsid w:val="007720BA"/>
    <w:rsid w:val="007D0B94"/>
    <w:rsid w:val="007D6508"/>
    <w:rsid w:val="007F76E9"/>
    <w:rsid w:val="009D41A8"/>
    <w:rsid w:val="00A25BD4"/>
    <w:rsid w:val="00A3713D"/>
    <w:rsid w:val="00A57AA8"/>
    <w:rsid w:val="00AC4A4B"/>
    <w:rsid w:val="00B22C66"/>
    <w:rsid w:val="00BE6132"/>
    <w:rsid w:val="00BE7D50"/>
    <w:rsid w:val="00C75B05"/>
    <w:rsid w:val="00CA5B9C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5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B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B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5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B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B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1103</Characters>
  <Application>Microsoft Office Word</Application>
  <DocSecurity>0</DocSecurity>
  <Lines>36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9</cp:revision>
  <dcterms:created xsi:type="dcterms:W3CDTF">2015-03-04T10:53:00Z</dcterms:created>
  <dcterms:modified xsi:type="dcterms:W3CDTF">2015-03-11T10:52:00Z</dcterms:modified>
</cp:coreProperties>
</file>