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 w:rsidR="00483242">
        <w:t>Jméno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126289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Odvolání z dovolené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483242">
        <w:t>ý pane</w:t>
      </w:r>
      <w:r w:rsidR="00483242" w:rsidRPr="000B35B7">
        <w:t>[</w:t>
      </w:r>
      <w:r w:rsidR="00483242">
        <w:t>●</w:t>
      </w:r>
      <w:r w:rsidR="00483242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234616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</w:t>
      </w:r>
      <w:r w:rsidR="00126289">
        <w:t xml:space="preserve">Vám byla schváleno / určeno čerpání dovolené za kalendářní rok </w:t>
      </w:r>
      <w:r w:rsidR="00126289" w:rsidRPr="000B35B7">
        <w:t>[</w:t>
      </w:r>
      <w:r w:rsidR="00126289">
        <w:t>●</w:t>
      </w:r>
      <w:r w:rsidR="00126289" w:rsidRPr="000B35B7">
        <w:t>]</w:t>
      </w:r>
      <w:r w:rsidR="00126289">
        <w:t xml:space="preserve"> a to v období od </w:t>
      </w:r>
      <w:r w:rsidR="00126289" w:rsidRPr="000B35B7">
        <w:t>[</w:t>
      </w:r>
      <w:r w:rsidR="00126289">
        <w:t>●</w:t>
      </w:r>
      <w:r w:rsidR="00126289" w:rsidRPr="000B35B7">
        <w:t>]</w:t>
      </w:r>
      <w:r w:rsidR="00126289">
        <w:t xml:space="preserve"> do </w:t>
      </w:r>
      <w:r w:rsidR="00126289" w:rsidRPr="000B35B7">
        <w:t>[</w:t>
      </w:r>
      <w:r w:rsidR="00126289">
        <w:t>●</w:t>
      </w:r>
      <w:r w:rsidR="00126289" w:rsidRPr="000B35B7">
        <w:t>]</w:t>
      </w:r>
      <w:r w:rsidR="000B35B7">
        <w:t>.</w:t>
      </w:r>
      <w:r w:rsidR="00126289">
        <w:t xml:space="preserve"> Vzhledem k tomu, že jeden ze zaměstnanců, se kterým se ve výrobě střídáte, utrpěl pracovní úraz, jehož léčení si vyžádá přibližně 2 měsíce času, odvolávám Vás tímto ze schválené dovolené. Do práce nastupte dne </w:t>
      </w:r>
      <w:r w:rsidR="00126289" w:rsidRPr="000B35B7">
        <w:t>[</w:t>
      </w:r>
      <w:r w:rsidR="00126289">
        <w:t>●</w:t>
      </w:r>
      <w:r w:rsidR="00126289" w:rsidRPr="000B35B7">
        <w:t>]</w:t>
      </w:r>
      <w:r w:rsidR="00126289">
        <w:t>. Případný nárok na náhradu nákladů vzniklých odvoláním z dovolené (včetně příslušných dokladů) uplatněte na personálním oddělení.</w:t>
      </w:r>
      <w:r>
        <w:t xml:space="preserve"> </w:t>
      </w:r>
      <w:r w:rsidR="00126289">
        <w:t>Náhradní termín dovolené vám bude určen / schválen personálním oddělením.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Název / Firma</w:t>
      </w:r>
      <w:r w:rsidRPr="000B35B7">
        <w:t>]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483242" w:rsidRPr="000B35B7" w:rsidRDefault="00483242" w:rsidP="00483242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B35B7"/>
    <w:rsid w:val="0012617D"/>
    <w:rsid w:val="00126289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483242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77950"/>
    <w:rsid w:val="007D0B94"/>
    <w:rsid w:val="007D6508"/>
    <w:rsid w:val="008E7D46"/>
    <w:rsid w:val="00917B92"/>
    <w:rsid w:val="009D36DE"/>
    <w:rsid w:val="009D41A8"/>
    <w:rsid w:val="00A25BD4"/>
    <w:rsid w:val="00A3713D"/>
    <w:rsid w:val="00A57AA8"/>
    <w:rsid w:val="00A85801"/>
    <w:rsid w:val="00AC4A4B"/>
    <w:rsid w:val="00AD28D9"/>
    <w:rsid w:val="00B22C66"/>
    <w:rsid w:val="00BE7D50"/>
    <w:rsid w:val="00C75B05"/>
    <w:rsid w:val="00CC64A4"/>
    <w:rsid w:val="00CF0472"/>
    <w:rsid w:val="00D435B2"/>
    <w:rsid w:val="00D66712"/>
    <w:rsid w:val="00D84575"/>
    <w:rsid w:val="00D918AA"/>
    <w:rsid w:val="00DD30EE"/>
    <w:rsid w:val="00E4746F"/>
    <w:rsid w:val="00E83735"/>
    <w:rsid w:val="00EC43C4"/>
    <w:rsid w:val="00FA3A3B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646</Characters>
  <Application>Microsoft Office Word</Application>
  <DocSecurity>0</DocSecurity>
  <Lines>5</Lines>
  <Paragraphs>1</Paragraphs>
  <ScaleCrop>false</ScaleCrop>
  <Company>HKCR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2014-12-26T15:12:00Z</dcterms:created>
  <dcterms:modified xsi:type="dcterms:W3CDTF">2014-12-26T15:18:00Z</dcterms:modified>
</cp:coreProperties>
</file>