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Default="00B03C5A" w:rsidP="000B35B7">
      <w:pPr>
        <w:spacing w:after="0" w:line="240" w:lineRule="auto"/>
      </w:pPr>
      <w:r>
        <w:t>[</w:t>
      </w:r>
      <w:r w:rsidRPr="00B03C5A">
        <w:t>Imię i nazwisko pracownika</w:t>
      </w:r>
      <w:r>
        <w:t>]</w:t>
      </w:r>
    </w:p>
    <w:p w:rsidR="000B35B7" w:rsidRDefault="00B03C5A" w:rsidP="000B35B7">
      <w:pPr>
        <w:spacing w:after="0" w:line="240" w:lineRule="auto"/>
      </w:pPr>
      <w:r>
        <w:t>[Ulica, nr]</w:t>
      </w:r>
    </w:p>
    <w:p w:rsidR="000B35B7" w:rsidRDefault="00B03C5A" w:rsidP="000B35B7">
      <w:pPr>
        <w:spacing w:after="0" w:line="240" w:lineRule="auto"/>
      </w:pPr>
      <w:r>
        <w:t>[Miasto]</w:t>
      </w:r>
    </w:p>
    <w:p w:rsidR="000B35B7" w:rsidRDefault="00B03C5A" w:rsidP="000B35B7">
      <w:pPr>
        <w:spacing w:after="0" w:line="240" w:lineRule="auto"/>
      </w:pPr>
      <w:r>
        <w:t>[Kod pocztowy]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B03C5A" w:rsidP="000B35B7">
      <w:pPr>
        <w:spacing w:after="0" w:line="240" w:lineRule="auto"/>
      </w:pPr>
      <w:r w:rsidRPr="00B03C5A">
        <w:t>Miejscowość [●], dnia [●]</w:t>
      </w:r>
    </w:p>
    <w:p w:rsidR="000B35B7" w:rsidRDefault="000B35B7" w:rsidP="000B35B7">
      <w:pPr>
        <w:spacing w:after="0" w:line="240" w:lineRule="auto"/>
      </w:pPr>
    </w:p>
    <w:p w:rsidR="000B35B7" w:rsidRDefault="00873665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Decyzja o w</w:t>
      </w:r>
      <w:r w:rsidR="00F5713E">
        <w:rPr>
          <w:b/>
          <w:u w:val="single"/>
        </w:rPr>
        <w:t>ysokoś</w:t>
      </w:r>
      <w:r>
        <w:rPr>
          <w:b/>
          <w:u w:val="single"/>
        </w:rPr>
        <w:t>ci</w:t>
      </w:r>
      <w:r w:rsidR="00F5713E">
        <w:rPr>
          <w:b/>
          <w:u w:val="single"/>
        </w:rPr>
        <w:t xml:space="preserve"> </w:t>
      </w:r>
      <w:r>
        <w:rPr>
          <w:b/>
          <w:u w:val="single"/>
        </w:rPr>
        <w:t>w</w:t>
      </w:r>
      <w:r w:rsidR="00B03C5A">
        <w:rPr>
          <w:b/>
          <w:u w:val="single"/>
        </w:rPr>
        <w:t>ynagrodzenia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B03C5A" w:rsidP="000B35B7">
      <w:pPr>
        <w:spacing w:after="0" w:line="240" w:lineRule="auto"/>
      </w:pPr>
      <w:r>
        <w:t xml:space="preserve">Szanowny Panie </w:t>
      </w:r>
      <w:r w:rsidRPr="00B03C5A">
        <w:t>[●],</w:t>
      </w:r>
    </w:p>
    <w:p w:rsidR="000B35B7" w:rsidRDefault="000B35B7" w:rsidP="000B35B7">
      <w:pPr>
        <w:spacing w:after="0" w:line="240" w:lineRule="auto"/>
      </w:pPr>
    </w:p>
    <w:p w:rsidR="000B35B7" w:rsidRDefault="00B03C5A" w:rsidP="000B35B7">
      <w:pPr>
        <w:spacing w:after="0" w:line="240" w:lineRule="auto"/>
      </w:pPr>
      <w:r>
        <w:t>dnia</w:t>
      </w:r>
      <w:r w:rsidRPr="00B03C5A">
        <w:t xml:space="preserve"> [●]</w:t>
      </w:r>
      <w:r>
        <w:t xml:space="preserve"> zawarł Pan z nami</w:t>
      </w:r>
      <w:r w:rsidRPr="00B03C5A">
        <w:t xml:space="preserve"> umowę o pracę, na podstawie której</w:t>
      </w:r>
      <w:r>
        <w:t xml:space="preserve"> pracuje Pan u nas </w:t>
      </w:r>
      <w:r w:rsidRPr="00B03C5A">
        <w:t>w ramach stosunku pracy w charakterze [stanowisko pracy].</w:t>
      </w:r>
    </w:p>
    <w:p w:rsidR="00EC555D" w:rsidRDefault="00EC555D" w:rsidP="000B35B7">
      <w:pPr>
        <w:spacing w:after="0" w:line="240" w:lineRule="auto"/>
      </w:pPr>
    </w:p>
    <w:p w:rsidR="00EC555D" w:rsidRDefault="00B03C5A" w:rsidP="000B35B7">
      <w:pPr>
        <w:spacing w:after="0" w:line="240" w:lineRule="auto"/>
      </w:pPr>
      <w:r>
        <w:t>W niniejsze</w:t>
      </w:r>
      <w:r w:rsidR="00F5713E">
        <w:t>j</w:t>
      </w:r>
      <w:r>
        <w:t xml:space="preserve"> </w:t>
      </w:r>
      <w:r w:rsidR="00873665">
        <w:t>Decyzji o w</w:t>
      </w:r>
      <w:r w:rsidR="00F5713E">
        <w:t xml:space="preserve">ysokości </w:t>
      </w:r>
      <w:r w:rsidR="00873665">
        <w:t>w</w:t>
      </w:r>
      <w:r w:rsidR="002602C7">
        <w:t>yn</w:t>
      </w:r>
      <w:r>
        <w:t>agrodzenia ustalamy Panu</w:t>
      </w:r>
      <w:r w:rsidR="002602C7">
        <w:t xml:space="preserve"> wynagrodzenie</w:t>
      </w:r>
      <w:r>
        <w:t xml:space="preserve"> zasadnicze w wysokości </w:t>
      </w:r>
      <w:r w:rsidRPr="00B03C5A">
        <w:t>[●]</w:t>
      </w:r>
      <w:r>
        <w:t xml:space="preserve"> CZK miesięcznie.</w:t>
      </w:r>
      <w:r w:rsidR="00EC555D">
        <w:t xml:space="preserve"> </w:t>
      </w:r>
      <w:r>
        <w:t xml:space="preserve">Ponad ramy wynagrodzenia zasadniczego może być Panu przyznany nieroszczeniowy element wynagrodzenia do wysokości </w:t>
      </w:r>
      <w:r w:rsidRPr="00B03C5A">
        <w:t>[●]</w:t>
      </w:r>
      <w:r>
        <w:t xml:space="preserve"> CZK miesięcznie.</w:t>
      </w:r>
    </w:p>
    <w:p w:rsidR="00EC555D" w:rsidRDefault="00EC555D" w:rsidP="000B35B7">
      <w:pPr>
        <w:spacing w:after="0" w:line="240" w:lineRule="auto"/>
      </w:pPr>
    </w:p>
    <w:p w:rsidR="00EC555D" w:rsidRDefault="00B03C5A" w:rsidP="000B35B7">
      <w:pPr>
        <w:spacing w:after="0" w:line="240" w:lineRule="auto"/>
      </w:pPr>
      <w:r w:rsidRPr="00B03C5A">
        <w:t>Niniejsz</w:t>
      </w:r>
      <w:r w:rsidR="00F5713E">
        <w:t>a</w:t>
      </w:r>
      <w:r w:rsidRPr="00B03C5A">
        <w:t xml:space="preserve"> </w:t>
      </w:r>
      <w:r w:rsidR="00873665">
        <w:t>Decyzja o w</w:t>
      </w:r>
      <w:r w:rsidR="00F5713E">
        <w:t>ysokoś</w:t>
      </w:r>
      <w:r w:rsidR="00873665">
        <w:t>ci</w:t>
      </w:r>
      <w:r w:rsidR="00F5713E">
        <w:t xml:space="preserve"> </w:t>
      </w:r>
      <w:r w:rsidR="00873665">
        <w:t>w</w:t>
      </w:r>
      <w:r>
        <w:t>ynagro</w:t>
      </w:r>
      <w:r w:rsidRPr="00B03C5A">
        <w:t>dz</w:t>
      </w:r>
      <w:r w:rsidR="002602C7">
        <w:t>enia wchodzi w</w:t>
      </w:r>
      <w:r w:rsidRPr="00B03C5A">
        <w:t> życie z dniem [●].</w:t>
      </w:r>
      <w:r w:rsidR="00EC555D">
        <w:t xml:space="preserve"> </w:t>
      </w:r>
      <w:r>
        <w:t>Niniejsz</w:t>
      </w:r>
      <w:r w:rsidR="00F5713E">
        <w:t>a</w:t>
      </w:r>
      <w:r w:rsidR="00873665">
        <w:t xml:space="preserve"> Decyzja o w</w:t>
      </w:r>
      <w:r>
        <w:t>y</w:t>
      </w:r>
      <w:r w:rsidR="00F5713E">
        <w:t>sokoś</w:t>
      </w:r>
      <w:r w:rsidR="00873665">
        <w:t>ci w</w:t>
      </w:r>
      <w:r>
        <w:t>ynagrodzenia może zostać zastąpion</w:t>
      </w:r>
      <w:r w:rsidR="00F5713E">
        <w:t>a</w:t>
      </w:r>
      <w:r>
        <w:t xml:space="preserve"> now</w:t>
      </w:r>
      <w:r w:rsidR="00F5713E">
        <w:t>ą</w:t>
      </w:r>
      <w:r w:rsidR="00873665">
        <w:t xml:space="preserve"> Decyzją o w</w:t>
      </w:r>
      <w:r>
        <w:t>y</w:t>
      </w:r>
      <w:r w:rsidR="00F5713E">
        <w:t>sokości</w:t>
      </w:r>
      <w:r w:rsidR="00873665">
        <w:t xml:space="preserve"> w</w:t>
      </w:r>
      <w:r>
        <w:t>ynagrodzenia</w:t>
      </w:r>
      <w:r w:rsidR="00873665">
        <w:t>,</w:t>
      </w:r>
      <w:r>
        <w:t xml:space="preserve"> wchodząc</w:t>
      </w:r>
      <w:r w:rsidR="00873665">
        <w:t>ą</w:t>
      </w:r>
      <w:r>
        <w:t xml:space="preserve"> w życie z dniem doręczenia </w:t>
      </w:r>
      <w:r w:rsidR="00873665">
        <w:t>pracownikowi</w:t>
      </w:r>
      <w:r w:rsidR="00873665">
        <w:t xml:space="preserve"> tejże</w:t>
      </w:r>
      <w:r>
        <w:t xml:space="preserve"> nowe</w:t>
      </w:r>
      <w:r w:rsidR="00F5713E">
        <w:t>j</w:t>
      </w:r>
      <w:r>
        <w:t xml:space="preserve"> </w:t>
      </w:r>
      <w:r w:rsidR="00873665">
        <w:t>Decyzji o w</w:t>
      </w:r>
      <w:r>
        <w:t>y</w:t>
      </w:r>
      <w:r w:rsidR="00F5713E">
        <w:t>soko</w:t>
      </w:r>
      <w:r w:rsidR="00A544A5">
        <w:t>śc</w:t>
      </w:r>
      <w:r w:rsidR="00F5713E">
        <w:t>i</w:t>
      </w:r>
      <w:r>
        <w:t xml:space="preserve"> </w:t>
      </w:r>
      <w:r w:rsidR="00873665">
        <w:t>w</w:t>
      </w:r>
      <w:r>
        <w:t>ynagrodzenia.</w:t>
      </w:r>
    </w:p>
    <w:p w:rsidR="00EC555D" w:rsidRDefault="00EC555D" w:rsidP="000B35B7">
      <w:pPr>
        <w:spacing w:after="0" w:line="240" w:lineRule="auto"/>
      </w:pPr>
      <w:bookmarkStart w:id="0" w:name="_GoBack"/>
      <w:bookmarkEnd w:id="0"/>
    </w:p>
    <w:p w:rsidR="000B35B7" w:rsidRDefault="00B03C5A" w:rsidP="000B35B7">
      <w:pPr>
        <w:spacing w:after="0" w:line="240" w:lineRule="auto"/>
      </w:pPr>
      <w:r>
        <w:t xml:space="preserve">Wynagrodzenie będzie wypłacane w terminie wypłat płac zgodnie z Regulaminem </w:t>
      </w:r>
      <w:r w:rsidR="002602C7">
        <w:t>Wynagradzania P</w:t>
      </w:r>
      <w:r>
        <w:t xml:space="preserve">racodawcy / </w:t>
      </w:r>
      <w:r w:rsidR="00A544A5">
        <w:t xml:space="preserve">do </w:t>
      </w:r>
      <w:r>
        <w:t xml:space="preserve">15. </w:t>
      </w:r>
      <w:r w:rsidR="00A544A5">
        <w:t>dnia miesiąca</w:t>
      </w:r>
      <w:r>
        <w:t xml:space="preserve"> kalendarzowego </w:t>
      </w:r>
      <w:r w:rsidR="00A544A5">
        <w:t xml:space="preserve">następującego po miesiącu, za </w:t>
      </w:r>
      <w:r>
        <w:t>który wynagrodzenie przysługuje.</w:t>
      </w:r>
    </w:p>
    <w:p w:rsidR="00EC555D" w:rsidRDefault="00EC555D" w:rsidP="000B35B7">
      <w:pPr>
        <w:spacing w:after="0" w:line="240" w:lineRule="auto"/>
      </w:pPr>
    </w:p>
    <w:p w:rsidR="00EC555D" w:rsidRDefault="00B03C5A" w:rsidP="000B35B7">
      <w:pPr>
        <w:spacing w:after="0" w:line="240" w:lineRule="auto"/>
      </w:pPr>
      <w:r>
        <w:t xml:space="preserve">Pozostałe kwestie dotyczące wynagrodzenia określają </w:t>
      </w:r>
      <w:r w:rsidRPr="00B03C5A">
        <w:t>przepis</w:t>
      </w:r>
      <w:r>
        <w:t>y prawa, w szczególności K</w:t>
      </w:r>
      <w:r w:rsidRPr="00B03C5A">
        <w:t>odeks Pracy</w:t>
      </w:r>
      <w:r w:rsidR="002602C7">
        <w:t>,</w:t>
      </w:r>
      <w:r>
        <w:t xml:space="preserve"> oraz wewnętrzne przepisy Pracodaw</w:t>
      </w:r>
      <w:r w:rsidR="002602C7">
        <w:t>cy, w szczególności Regulamin Wy</w:t>
      </w:r>
      <w:r>
        <w:t>nagradzania</w:t>
      </w:r>
      <w:r w:rsidRPr="00B03C5A">
        <w:t>.</w:t>
      </w:r>
    </w:p>
    <w:p w:rsidR="000B35B7" w:rsidRDefault="000B35B7" w:rsidP="000B35B7">
      <w:pPr>
        <w:spacing w:after="0" w:line="240" w:lineRule="auto"/>
      </w:pPr>
    </w:p>
    <w:p w:rsidR="00EC555D" w:rsidRDefault="00EC555D" w:rsidP="000B35B7">
      <w:pPr>
        <w:spacing w:after="0" w:line="240" w:lineRule="auto"/>
      </w:pPr>
    </w:p>
    <w:p w:rsidR="00EC555D" w:rsidRDefault="00EC555D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B03C5A" w:rsidP="00771709">
      <w:pPr>
        <w:spacing w:after="0" w:line="240" w:lineRule="auto"/>
      </w:pPr>
      <w:r>
        <w:t>[</w:t>
      </w:r>
      <w:r w:rsidRPr="00B03C5A">
        <w:t>Imię i nazwisko</w:t>
      </w:r>
      <w:r>
        <w:t xml:space="preserve"> oraz stanowisko przedstawiciela</w:t>
      </w:r>
      <w:r w:rsidR="002602C7">
        <w:t xml:space="preserve"> Pracodawcy</w:t>
      </w:r>
      <w:r>
        <w:t>]</w:t>
      </w:r>
    </w:p>
    <w:p w:rsidR="00771709" w:rsidRDefault="00873665" w:rsidP="00771709">
      <w:pPr>
        <w:spacing w:after="0" w:line="240" w:lineRule="auto"/>
      </w:pPr>
      <w:r>
        <w:t>[</w:t>
      </w:r>
      <w:r w:rsidR="00B03C5A">
        <w:t>Nazwa/Firma Pracodawcy]</w:t>
      </w:r>
    </w:p>
    <w:p w:rsidR="00771709" w:rsidRDefault="00B03C5A" w:rsidP="00771709">
      <w:pPr>
        <w:spacing w:after="0" w:line="240" w:lineRule="auto"/>
      </w:pPr>
      <w:r>
        <w:t>[Adres siedziby]</w:t>
      </w:r>
    </w:p>
    <w:p w:rsidR="00771709" w:rsidRDefault="00B03C5A" w:rsidP="00771709">
      <w:pPr>
        <w:spacing w:after="0" w:line="240" w:lineRule="auto"/>
      </w:pPr>
      <w:r>
        <w:t>[REGON]</w:t>
      </w:r>
    </w:p>
    <w:p w:rsidR="00771709" w:rsidRPr="000B35B7" w:rsidRDefault="00B03C5A" w:rsidP="00771709">
      <w:pPr>
        <w:spacing w:after="0" w:line="240" w:lineRule="auto"/>
      </w:pPr>
      <w:r>
        <w:t>[</w:t>
      </w:r>
      <w:r w:rsidRPr="00B03C5A">
        <w:t>Wpis do rejestru</w:t>
      </w:r>
      <w:r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B35B7"/>
    <w:rsid w:val="000E2F0B"/>
    <w:rsid w:val="0018694F"/>
    <w:rsid w:val="001B3F28"/>
    <w:rsid w:val="001B6118"/>
    <w:rsid w:val="00221140"/>
    <w:rsid w:val="00234616"/>
    <w:rsid w:val="002602C7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64CE9"/>
    <w:rsid w:val="00594BEC"/>
    <w:rsid w:val="005B3969"/>
    <w:rsid w:val="00614715"/>
    <w:rsid w:val="0063489B"/>
    <w:rsid w:val="00646728"/>
    <w:rsid w:val="00660EDE"/>
    <w:rsid w:val="006A35B6"/>
    <w:rsid w:val="00703513"/>
    <w:rsid w:val="007313A7"/>
    <w:rsid w:val="00733BC1"/>
    <w:rsid w:val="00740FA1"/>
    <w:rsid w:val="00771709"/>
    <w:rsid w:val="007720BA"/>
    <w:rsid w:val="007D0B94"/>
    <w:rsid w:val="007D6508"/>
    <w:rsid w:val="0086771D"/>
    <w:rsid w:val="00873665"/>
    <w:rsid w:val="008E7D46"/>
    <w:rsid w:val="00957AA6"/>
    <w:rsid w:val="009D2E6B"/>
    <w:rsid w:val="009D36DE"/>
    <w:rsid w:val="009D41A8"/>
    <w:rsid w:val="00A25BD4"/>
    <w:rsid w:val="00A3713D"/>
    <w:rsid w:val="00A544A5"/>
    <w:rsid w:val="00A57AA8"/>
    <w:rsid w:val="00AC4A4B"/>
    <w:rsid w:val="00B03C5A"/>
    <w:rsid w:val="00B22C66"/>
    <w:rsid w:val="00BE7D50"/>
    <w:rsid w:val="00C35C75"/>
    <w:rsid w:val="00C75B05"/>
    <w:rsid w:val="00CC64A4"/>
    <w:rsid w:val="00CF0472"/>
    <w:rsid w:val="00D60518"/>
    <w:rsid w:val="00D84575"/>
    <w:rsid w:val="00D918AA"/>
    <w:rsid w:val="00D94FC7"/>
    <w:rsid w:val="00DD30EE"/>
    <w:rsid w:val="00E4746F"/>
    <w:rsid w:val="00E83735"/>
    <w:rsid w:val="00E86B78"/>
    <w:rsid w:val="00EC43C4"/>
    <w:rsid w:val="00EC555D"/>
    <w:rsid w:val="00F42171"/>
    <w:rsid w:val="00F5713E"/>
    <w:rsid w:val="00FA3A3B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4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C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CE9"/>
    <w:rPr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C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CE9"/>
    <w:rPr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E9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4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C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CE9"/>
    <w:rPr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C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CE9"/>
    <w:rPr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E9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1165</Characters>
  <Application>Microsoft Office Word</Application>
  <DocSecurity>0</DocSecurity>
  <Lines>41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2015-03-04T10:25:00Z</dcterms:created>
  <dcterms:modified xsi:type="dcterms:W3CDTF">2015-03-11T10:50:00Z</dcterms:modified>
</cp:coreProperties>
</file>