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463D85" w:rsidP="000273FE">
      <w:pPr>
        <w:pStyle w:val="1HKCRNadpissmlouvy"/>
      </w:pPr>
      <w:r>
        <w:t xml:space="preserve">darovací </w:t>
      </w:r>
      <w:r w:rsidR="0011377A">
        <w:t>smlouva</w:t>
      </w:r>
    </w:p>
    <w:p w:rsidR="00062CAF" w:rsidRPr="00511F4E" w:rsidRDefault="00062CAF" w:rsidP="00062CAF">
      <w:pPr>
        <w:pStyle w:val="2HKCRZahlavismlouvy"/>
        <w:jc w:val="center"/>
      </w:pPr>
      <w:r w:rsidRPr="00511F4E">
        <w:t>uza</w:t>
      </w:r>
      <w:r w:rsidR="0011377A">
        <w:t xml:space="preserve">vřená ve smyslu ustanovení § </w:t>
      </w:r>
      <w:r w:rsidR="00463D85">
        <w:t>2055</w:t>
      </w:r>
      <w:r w:rsidR="008A4DFA">
        <w:t xml:space="preserve"> a </w:t>
      </w:r>
      <w:proofErr w:type="spellStart"/>
      <w:r w:rsidR="008A4DFA">
        <w:t>násl</w:t>
      </w:r>
      <w:proofErr w:type="spellEnd"/>
      <w:r w:rsidR="008A4DFA">
        <w:t>. zákona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A4DFA">
        <w:rPr>
          <w:b/>
        </w:rPr>
        <w:t>dárce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062CAF" w:rsidP="00062CA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Zápis v rejstříku:</w:t>
      </w:r>
      <w:r w:rsidRPr="00511F4E">
        <w:tab/>
        <w:t>[●]</w:t>
      </w:r>
    </w:p>
    <w:p w:rsidR="00062CAF" w:rsidRPr="00511F4E" w:rsidRDefault="00062CAF" w:rsidP="00062CA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062CAF">
      <w:r w:rsidRPr="00511F4E">
        <w:t>Zastoupená: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pPr>
        <w:pStyle w:val="2HKCRZahlavismlouvy"/>
      </w:pPr>
      <w:r w:rsidRPr="00511F4E">
        <w:t>(dále také jen "</w:t>
      </w:r>
      <w:r w:rsidR="008A4DFA">
        <w:rPr>
          <w:b/>
        </w:rPr>
        <w:t>obdarovaný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8A4DFA">
        <w:t xml:space="preserve">darovací </w:t>
      </w:r>
      <w:r w:rsidR="00062CAF" w:rsidRPr="00511F4E">
        <w:t>smlouvu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11377A" w:rsidRDefault="008A4DFA" w:rsidP="00720F3D">
      <w:pPr>
        <w:pStyle w:val="3HKCRClaneksmlouvy"/>
      </w:pPr>
      <w:r>
        <w:t>darování</w:t>
      </w:r>
    </w:p>
    <w:p w:rsidR="00031EAE" w:rsidRDefault="008A4DFA" w:rsidP="008A4DFA">
      <w:pPr>
        <w:pStyle w:val="4HKCROdstavec-1uroven"/>
      </w:pPr>
      <w:r>
        <w:t xml:space="preserve">Dárce touto smlouvou převádí bezplatně vlastnické právo k </w:t>
      </w:r>
      <w:r w:rsidRPr="00511F4E">
        <w:t>[</w:t>
      </w:r>
      <w:r>
        <w:t>uvede se označení či popis darované věci, případně peněžní částka, která se daruje</w:t>
      </w:r>
      <w:r w:rsidRPr="00511F4E">
        <w:t>]</w:t>
      </w:r>
      <w:r>
        <w:t xml:space="preserve"> (dále jen „dar“) na obdarovaného a obdarovaný dar do svého vlastnictví přijímá.</w:t>
      </w:r>
    </w:p>
    <w:p w:rsidR="008A4DFA" w:rsidRDefault="008A4DFA" w:rsidP="008A4DFA">
      <w:pPr>
        <w:pStyle w:val="4HKCROdstavec-1uroven"/>
      </w:pPr>
      <w:r>
        <w:t>Dárce prohlašuje, že dar je v jeho vlastnictví, a že je oprávněn ho převést na obdarovaného.</w:t>
      </w:r>
    </w:p>
    <w:p w:rsidR="008A4DFA" w:rsidRDefault="008A4DFA" w:rsidP="008A4DFA">
      <w:pPr>
        <w:pStyle w:val="4HKCROdstavec-1uroven"/>
      </w:pPr>
      <w:r>
        <w:t xml:space="preserve">Dárce se zavazuje předat obdarovanému dar současně s uzavřením této smlouvy / nejpozději dne </w:t>
      </w:r>
      <w:r w:rsidRPr="00511F4E">
        <w:t>[●]</w:t>
      </w:r>
      <w:r>
        <w:t>. Obdarovaný se zavazuje dar převzít.</w:t>
      </w:r>
    </w:p>
    <w:p w:rsidR="008A4DFA" w:rsidRDefault="008A4DFA" w:rsidP="008A4DFA">
      <w:pPr>
        <w:pStyle w:val="4HKCROdstavec-1uroven"/>
      </w:pPr>
      <w:r>
        <w:t>Dárce je oprávněn odvolat dar pro nouzi nebo nevděk obdarovaného za podmínek stanovených občanským zákoníkem (zejména §§ 2068 a 2072 občanského zákoníku).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11377A">
        <w:t>s</w:t>
      </w:r>
      <w:r w:rsidRPr="00511F4E">
        <w:t xml:space="preserve">mlouva se uzavírá </w:t>
      </w:r>
      <w:r w:rsidR="00062CAF" w:rsidRPr="00511F4E">
        <w:t>ve dvou vyhotoveních, z nichž každá strana obdrží jedno.</w:t>
      </w:r>
    </w:p>
    <w:p w:rsidR="00903C40" w:rsidRPr="00511F4E" w:rsidRDefault="00903C40" w:rsidP="00062CAF">
      <w:pPr>
        <w:pStyle w:val="4HKCROdstavec-1uroven"/>
      </w:pPr>
      <w:r w:rsidRPr="00511F4E">
        <w:lastRenderedPageBreak/>
        <w:t xml:space="preserve">Je-li nebo stane-li se kterékoli ustanovení této </w:t>
      </w:r>
      <w:r w:rsidR="00062CAF" w:rsidRPr="00511F4E">
        <w:t>s</w:t>
      </w:r>
      <w:r w:rsidRPr="00511F4E">
        <w:t>mlouvy</w:t>
      </w:r>
      <w:r w:rsidR="00290268" w:rsidRPr="00511F4E">
        <w:t xml:space="preserve"> neplatným</w:t>
      </w:r>
      <w:r w:rsidRPr="00511F4E">
        <w:t xml:space="preserve">, nicotným či nevynutitelným, nedotýká se to ostatních ustanovení </w:t>
      </w:r>
      <w:r w:rsidR="00062CAF" w:rsidRPr="00511F4E">
        <w:t>s</w:t>
      </w:r>
      <w:r w:rsidRPr="00511F4E">
        <w:t xml:space="preserve">mlouvy, jestliže s ohledem na smysl a účel </w:t>
      </w:r>
      <w:r w:rsidR="00062CAF" w:rsidRPr="00511F4E">
        <w:t>s</w:t>
      </w:r>
      <w:r w:rsidRPr="00511F4E">
        <w:t xml:space="preserve">mlouvy lze takové ustanovení od zbytku </w:t>
      </w:r>
      <w:r w:rsidR="00062CAF" w:rsidRPr="00511F4E">
        <w:t>s</w:t>
      </w:r>
      <w:r w:rsidRPr="00511F4E">
        <w:t>mlouvy oddělit.</w:t>
      </w:r>
      <w:r w:rsidR="00290268" w:rsidRPr="00511F4E">
        <w:t xml:space="preserve"> </w:t>
      </w:r>
      <w:r w:rsidR="00062CAF" w:rsidRPr="00511F4E">
        <w:t>S</w:t>
      </w:r>
      <w:r w:rsidR="00290268" w:rsidRPr="00511F4E">
        <w:t>trany se zavazují takové ustanovení vzájemnou dohodou nahradit ustanovením platným a vynutitelným.</w:t>
      </w:r>
    </w:p>
    <w:p w:rsidR="00290268" w:rsidRPr="00511F4E" w:rsidRDefault="00062CAF" w:rsidP="00062CAF">
      <w:pPr>
        <w:pStyle w:val="4HKCROdstavec-1uroven"/>
      </w:pPr>
      <w:r w:rsidRPr="00511F4E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Pr="00511F4E" w:rsidRDefault="00290268" w:rsidP="00062CAF">
      <w:pPr>
        <w:pStyle w:val="4HKCROdstavec-1uroven"/>
      </w:pPr>
      <w:r w:rsidRPr="00511F4E">
        <w:t xml:space="preserve">Tato </w:t>
      </w:r>
      <w:r w:rsidR="00AC1988" w:rsidRPr="00511F4E">
        <w:t>s</w:t>
      </w:r>
      <w:r w:rsidRPr="00511F4E">
        <w:t xml:space="preserve">mlouva představuje úplnou dohodu </w:t>
      </w:r>
      <w:r w:rsidR="00AC1988" w:rsidRPr="00511F4E">
        <w:t>s</w:t>
      </w:r>
      <w:r w:rsidRPr="00511F4E">
        <w:t xml:space="preserve">tran o předmětu této </w:t>
      </w:r>
      <w:r w:rsidR="00AC1988" w:rsidRPr="00511F4E">
        <w:t>s</w:t>
      </w:r>
      <w:r w:rsidRPr="00511F4E">
        <w:t xml:space="preserve">mlouvy, pokud v této </w:t>
      </w:r>
      <w:r w:rsidR="00AC1988" w:rsidRPr="00511F4E">
        <w:t>s</w:t>
      </w:r>
      <w:r w:rsidRPr="00511F4E">
        <w:t>mlouvě není dohodnuto něco jiného. Veškerá</w:t>
      </w:r>
      <w:r w:rsidR="00AC1988" w:rsidRPr="00511F4E">
        <w:t xml:space="preserve"> ostatní</w:t>
      </w:r>
      <w:r w:rsidRPr="00511F4E">
        <w:t xml:space="preserve"> jednání a dohody učiněné před uzavřením této </w:t>
      </w:r>
      <w:r w:rsidR="00AC1988" w:rsidRPr="00511F4E">
        <w:t>s</w:t>
      </w:r>
      <w:r w:rsidRPr="00511F4E">
        <w:t xml:space="preserve">mlouvy jsou v této </w:t>
      </w:r>
      <w:r w:rsidR="00AC1988" w:rsidRPr="00511F4E">
        <w:t>s</w:t>
      </w:r>
      <w:r w:rsidRPr="00511F4E">
        <w:t>mlouvě obsažen</w:t>
      </w:r>
      <w:r w:rsidR="00AC1988" w:rsidRPr="00511F4E">
        <w:t>y</w:t>
      </w:r>
      <w:r w:rsidRPr="00511F4E">
        <w:t xml:space="preserve"> a pozbývají uzavřením </w:t>
      </w:r>
      <w:r w:rsidR="00AC1988" w:rsidRPr="00511F4E">
        <w:t>s</w:t>
      </w:r>
      <w:r w:rsidRPr="00511F4E">
        <w:t>mlouvy platnosti.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8A4DFA" w:rsidP="00EB679A">
            <w:pPr>
              <w:pStyle w:val="2HKCRZahlavismlouvy"/>
              <w:jc w:val="center"/>
            </w:pPr>
            <w:r>
              <w:t>dárce</w:t>
            </w:r>
          </w:p>
        </w:tc>
        <w:tc>
          <w:tcPr>
            <w:tcW w:w="4606" w:type="dxa"/>
          </w:tcPr>
          <w:p w:rsidR="00290268" w:rsidRPr="00511F4E" w:rsidRDefault="008A4DFA" w:rsidP="00EB679A">
            <w:pPr>
              <w:pStyle w:val="2HKCRZahlavismlouvy"/>
              <w:jc w:val="center"/>
            </w:pPr>
            <w:r>
              <w:t>obdarovaný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A3" w:rsidRDefault="007A4AA3" w:rsidP="00EB679A">
      <w:r>
        <w:separator/>
      </w:r>
    </w:p>
  </w:endnote>
  <w:endnote w:type="continuationSeparator" w:id="0">
    <w:p w:rsidR="007A4AA3" w:rsidRDefault="007A4AA3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11377A" w:rsidRDefault="0011377A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5E67E8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5E67E8">
            <w:rPr>
              <w:noProof/>
            </w:rPr>
            <w:t>2</w:t>
          </w:r>
        </w:fldSimple>
      </w:p>
    </w:sdtContent>
  </w:sdt>
  <w:p w:rsidR="0011377A" w:rsidRDefault="0011377A" w:rsidP="001D6D73">
    <w:pPr>
      <w:pStyle w:val="Zpat"/>
    </w:pPr>
  </w:p>
  <w:p w:rsidR="0011377A" w:rsidRDefault="001137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A3" w:rsidRDefault="007A4AA3" w:rsidP="00EB679A">
      <w:r>
        <w:separator/>
      </w:r>
    </w:p>
  </w:footnote>
  <w:footnote w:type="continuationSeparator" w:id="0">
    <w:p w:rsidR="007A4AA3" w:rsidRDefault="007A4AA3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7A" w:rsidRDefault="0011377A">
    <w:pPr>
      <w:pStyle w:val="Zhlav"/>
    </w:pPr>
  </w:p>
  <w:p w:rsidR="0011377A" w:rsidRDefault="001137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31EAE"/>
    <w:rsid w:val="00046098"/>
    <w:rsid w:val="00052CB2"/>
    <w:rsid w:val="000545A5"/>
    <w:rsid w:val="00062CAF"/>
    <w:rsid w:val="00064D7F"/>
    <w:rsid w:val="0006528B"/>
    <w:rsid w:val="000A16DA"/>
    <w:rsid w:val="000B327E"/>
    <w:rsid w:val="0011377A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8261C"/>
    <w:rsid w:val="003C6F5F"/>
    <w:rsid w:val="00405272"/>
    <w:rsid w:val="00440925"/>
    <w:rsid w:val="004572FC"/>
    <w:rsid w:val="00463D8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594E7D"/>
    <w:rsid w:val="005E67E8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A03FF"/>
    <w:rsid w:val="007A04AE"/>
    <w:rsid w:val="007A4AA3"/>
    <w:rsid w:val="007F01FE"/>
    <w:rsid w:val="00802E52"/>
    <w:rsid w:val="008553B4"/>
    <w:rsid w:val="0086799E"/>
    <w:rsid w:val="00872A0C"/>
    <w:rsid w:val="008A4DFA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70CFC"/>
    <w:rsid w:val="00AC1988"/>
    <w:rsid w:val="00AD7A18"/>
    <w:rsid w:val="00AF3BAA"/>
    <w:rsid w:val="00B01BB2"/>
    <w:rsid w:val="00B05640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A136C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2014-12-29T17:13:00Z</dcterms:created>
  <dcterms:modified xsi:type="dcterms:W3CDTF">2014-12-29T17:23:00Z</dcterms:modified>
</cp:coreProperties>
</file>